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0D3C9D31">
            <wp:simplePos x="0" y="0"/>
            <wp:positionH relativeFrom="column">
              <wp:posOffset>2871223</wp:posOffset>
            </wp:positionH>
            <wp:positionV relativeFrom="paragraph">
              <wp:posOffset>-349473</wp:posOffset>
            </wp:positionV>
            <wp:extent cx="705344" cy="852289"/>
            <wp:effectExtent l="1905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3" cy="85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6B301B5E" w14:textId="08E68CDE" w:rsidR="00043CD8" w:rsidRPr="0050064C" w:rsidRDefault="00337A0B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B02FEE">
        <w:rPr>
          <w:b/>
          <w:bCs/>
          <w:sz w:val="28"/>
          <w:szCs w:val="28"/>
        </w:rPr>
        <w:t>67</w:t>
      </w:r>
      <w:r w:rsidR="00E629C0">
        <w:rPr>
          <w:b/>
          <w:bCs/>
          <w:sz w:val="28"/>
          <w:szCs w:val="28"/>
        </w:rPr>
        <w:t xml:space="preserve">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102DA8">
        <w:rPr>
          <w:b/>
          <w:bCs/>
          <w:sz w:val="28"/>
          <w:szCs w:val="28"/>
        </w:rPr>
        <w:t>9</w:t>
      </w:r>
      <w:r w:rsidR="00E629C0">
        <w:rPr>
          <w:b/>
          <w:bCs/>
          <w:sz w:val="28"/>
          <w:szCs w:val="28"/>
        </w:rPr>
        <w:t>.</w:t>
      </w:r>
      <w:r w:rsidR="00CF5249">
        <w:rPr>
          <w:b/>
          <w:bCs/>
          <w:sz w:val="28"/>
          <w:szCs w:val="28"/>
        </w:rPr>
        <w:t>0</w:t>
      </w:r>
      <w:r w:rsidR="00B83222">
        <w:rPr>
          <w:b/>
          <w:bCs/>
          <w:sz w:val="28"/>
          <w:szCs w:val="28"/>
        </w:rPr>
        <w:t>5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CF5249">
        <w:rPr>
          <w:b/>
          <w:bCs/>
          <w:sz w:val="28"/>
          <w:szCs w:val="28"/>
        </w:rPr>
        <w:t>4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CF5249">
        <w:rPr>
          <w:b/>
          <w:bCs/>
          <w:sz w:val="28"/>
          <w:szCs w:val="28"/>
        </w:rPr>
        <w:t xml:space="preserve">52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CF5249">
        <w:rPr>
          <w:b/>
          <w:bCs/>
          <w:sz w:val="28"/>
          <w:szCs w:val="28"/>
        </w:rPr>
        <w:t>27.12.</w:t>
      </w:r>
      <w:r w:rsidR="00CF5249" w:rsidRPr="0050064C">
        <w:rPr>
          <w:b/>
          <w:bCs/>
          <w:sz w:val="28"/>
          <w:szCs w:val="28"/>
        </w:rPr>
        <w:t>202</w:t>
      </w:r>
      <w:r w:rsidR="00CF5249">
        <w:rPr>
          <w:b/>
          <w:bCs/>
          <w:sz w:val="28"/>
          <w:szCs w:val="28"/>
        </w:rPr>
        <w:t>3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481429">
        <w:rPr>
          <w:b/>
          <w:sz w:val="28"/>
          <w:szCs w:val="28"/>
        </w:rPr>
        <w:t>4</w:t>
      </w:r>
      <w:r w:rsidR="00706CC6" w:rsidRPr="00257977">
        <w:rPr>
          <w:b/>
          <w:sz w:val="28"/>
          <w:szCs w:val="28"/>
        </w:rPr>
        <w:t xml:space="preserve"> год и плановый период 202</w:t>
      </w:r>
      <w:r w:rsidR="00481429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и 202</w:t>
      </w:r>
      <w:r w:rsidR="00481429">
        <w:rPr>
          <w:b/>
          <w:sz w:val="28"/>
          <w:szCs w:val="28"/>
        </w:rPr>
        <w:t>6</w:t>
      </w:r>
      <w:r w:rsidR="00706CC6" w:rsidRPr="00257977">
        <w:rPr>
          <w:b/>
          <w:sz w:val="28"/>
          <w:szCs w:val="28"/>
        </w:rPr>
        <w:t xml:space="preserve"> годов»</w:t>
      </w:r>
      <w:r w:rsidR="00706CC6"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281E71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281E71">
        <w:rPr>
          <w:szCs w:val="28"/>
        </w:rPr>
        <w:t xml:space="preserve">Проектом решения Думы </w:t>
      </w:r>
      <w:r w:rsidRPr="00281E71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7DCA0846" w:rsidR="00184087" w:rsidRPr="00281E71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281E71">
        <w:rPr>
          <w:b/>
          <w:szCs w:val="28"/>
        </w:rPr>
        <w:t>доходы бюджета</w:t>
      </w:r>
      <w:r w:rsidRPr="00281E71">
        <w:rPr>
          <w:szCs w:val="28"/>
        </w:rPr>
        <w:t xml:space="preserve"> в 202</w:t>
      </w:r>
      <w:r w:rsidR="00481429" w:rsidRPr="00281E71">
        <w:rPr>
          <w:szCs w:val="28"/>
        </w:rPr>
        <w:t>4</w:t>
      </w:r>
      <w:r w:rsidRPr="00281E71">
        <w:rPr>
          <w:szCs w:val="28"/>
        </w:rPr>
        <w:t xml:space="preserve"> году </w:t>
      </w:r>
      <w:r w:rsidR="005F0CD5" w:rsidRPr="00281E71">
        <w:rPr>
          <w:szCs w:val="28"/>
        </w:rPr>
        <w:t>у</w:t>
      </w:r>
      <w:r w:rsidR="00481429" w:rsidRPr="00281E71">
        <w:rPr>
          <w:szCs w:val="28"/>
        </w:rPr>
        <w:t>величивае</w:t>
      </w:r>
      <w:r w:rsidR="0045299D" w:rsidRPr="00281E71">
        <w:rPr>
          <w:szCs w:val="28"/>
        </w:rPr>
        <w:t>м</w:t>
      </w:r>
      <w:r w:rsidR="005F0CD5" w:rsidRPr="00281E71">
        <w:rPr>
          <w:szCs w:val="28"/>
        </w:rPr>
        <w:t xml:space="preserve"> на </w:t>
      </w:r>
      <w:r w:rsidR="002A6A4E">
        <w:rPr>
          <w:szCs w:val="28"/>
        </w:rPr>
        <w:t>18 350,50</w:t>
      </w:r>
      <w:r w:rsidR="005F0CD5" w:rsidRPr="00281E71">
        <w:rPr>
          <w:szCs w:val="28"/>
        </w:rPr>
        <w:t> </w:t>
      </w:r>
      <w:r w:rsidR="005F0CD5" w:rsidRPr="00281E71">
        <w:rPr>
          <w:bCs/>
          <w:iCs/>
          <w:szCs w:val="28"/>
        </w:rPr>
        <w:t>тыс. рублей</w:t>
      </w:r>
      <w:r w:rsidR="005F0CD5" w:rsidRPr="00281E71">
        <w:rPr>
          <w:szCs w:val="28"/>
        </w:rPr>
        <w:t xml:space="preserve"> и </w:t>
      </w:r>
      <w:r w:rsidR="0045299D" w:rsidRPr="00281E71">
        <w:rPr>
          <w:szCs w:val="28"/>
        </w:rPr>
        <w:t>составляют</w:t>
      </w:r>
      <w:r w:rsidRPr="00281E71">
        <w:rPr>
          <w:szCs w:val="28"/>
        </w:rPr>
        <w:t xml:space="preserve"> </w:t>
      </w:r>
      <w:r w:rsidR="002A6A4E">
        <w:rPr>
          <w:szCs w:val="28"/>
        </w:rPr>
        <w:t>143 398,10</w:t>
      </w:r>
      <w:r w:rsidR="003871BC" w:rsidRPr="00281E71">
        <w:rPr>
          <w:szCs w:val="28"/>
        </w:rPr>
        <w:t> </w:t>
      </w:r>
      <w:r w:rsidRPr="00281E71">
        <w:rPr>
          <w:szCs w:val="28"/>
        </w:rPr>
        <w:t>тыс.</w:t>
      </w:r>
      <w:r w:rsidRPr="00281E71">
        <w:rPr>
          <w:bCs/>
          <w:iCs/>
          <w:szCs w:val="28"/>
        </w:rPr>
        <w:t> рублей</w:t>
      </w:r>
      <w:r w:rsidRPr="00281E71">
        <w:rPr>
          <w:szCs w:val="28"/>
        </w:rPr>
        <w:t>;</w:t>
      </w:r>
    </w:p>
    <w:p w14:paraId="787A81EF" w14:textId="24E89F73" w:rsidR="00281E71" w:rsidRDefault="00184087" w:rsidP="00281E71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281E71">
        <w:rPr>
          <w:b/>
          <w:sz w:val="28"/>
          <w:szCs w:val="28"/>
        </w:rPr>
        <w:t>расходы бюджета</w:t>
      </w:r>
      <w:r w:rsidRPr="00281E71">
        <w:rPr>
          <w:sz w:val="28"/>
          <w:szCs w:val="28"/>
        </w:rPr>
        <w:t xml:space="preserve"> в 202</w:t>
      </w:r>
      <w:r w:rsidR="00481429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 xml:space="preserve"> году </w:t>
      </w:r>
      <w:r w:rsidR="00481429" w:rsidRPr="00281E71">
        <w:rPr>
          <w:sz w:val="28"/>
          <w:szCs w:val="32"/>
        </w:rPr>
        <w:t>увеличиваем</w:t>
      </w:r>
      <w:r w:rsidR="005F0CD5" w:rsidRPr="00281E71">
        <w:rPr>
          <w:sz w:val="28"/>
          <w:szCs w:val="28"/>
        </w:rPr>
        <w:t xml:space="preserve"> на </w:t>
      </w:r>
      <w:r w:rsidR="002A6A4E">
        <w:rPr>
          <w:sz w:val="28"/>
          <w:szCs w:val="28"/>
        </w:rPr>
        <w:t>18 350,50</w:t>
      </w:r>
      <w:r w:rsidR="005F0CD5" w:rsidRPr="00281E71">
        <w:rPr>
          <w:sz w:val="28"/>
          <w:szCs w:val="28"/>
        </w:rPr>
        <w:t> </w:t>
      </w:r>
      <w:r w:rsidR="005F0CD5" w:rsidRPr="00281E71">
        <w:rPr>
          <w:bCs/>
          <w:iCs/>
          <w:sz w:val="28"/>
          <w:szCs w:val="28"/>
        </w:rPr>
        <w:t>тыс. рублей</w:t>
      </w:r>
      <w:r w:rsidR="005F0CD5" w:rsidRPr="00281E71">
        <w:rPr>
          <w:sz w:val="28"/>
          <w:szCs w:val="28"/>
        </w:rPr>
        <w:t xml:space="preserve"> и состав</w:t>
      </w:r>
      <w:r w:rsidR="0045299D" w:rsidRPr="00281E71">
        <w:rPr>
          <w:sz w:val="28"/>
          <w:szCs w:val="28"/>
        </w:rPr>
        <w:t>л</w:t>
      </w:r>
      <w:r w:rsidR="005F0CD5" w:rsidRPr="00281E71">
        <w:rPr>
          <w:sz w:val="28"/>
          <w:szCs w:val="28"/>
        </w:rPr>
        <w:t>я</w:t>
      </w:r>
      <w:r w:rsidR="0045299D" w:rsidRPr="00281E71">
        <w:rPr>
          <w:sz w:val="28"/>
          <w:szCs w:val="28"/>
        </w:rPr>
        <w:t>ю</w:t>
      </w:r>
      <w:r w:rsidR="005F0CD5" w:rsidRPr="00281E71">
        <w:rPr>
          <w:sz w:val="28"/>
          <w:szCs w:val="28"/>
        </w:rPr>
        <w:t>т</w:t>
      </w:r>
      <w:r w:rsidRPr="00281E71">
        <w:rPr>
          <w:sz w:val="28"/>
          <w:szCs w:val="28"/>
        </w:rPr>
        <w:t xml:space="preserve"> </w:t>
      </w:r>
      <w:r w:rsidR="002A6A4E">
        <w:rPr>
          <w:sz w:val="28"/>
          <w:szCs w:val="28"/>
        </w:rPr>
        <w:t>149 245,86</w:t>
      </w:r>
      <w:r w:rsidR="003871BC" w:rsidRPr="00281E71">
        <w:rPr>
          <w:sz w:val="28"/>
          <w:szCs w:val="28"/>
        </w:rPr>
        <w:t xml:space="preserve"> </w:t>
      </w:r>
      <w:r w:rsidRPr="00281E71">
        <w:rPr>
          <w:sz w:val="28"/>
          <w:szCs w:val="28"/>
        </w:rPr>
        <w:t>тыс.</w:t>
      </w:r>
      <w:r w:rsidRPr="00281E71">
        <w:rPr>
          <w:bCs/>
          <w:iCs/>
          <w:sz w:val="28"/>
          <w:szCs w:val="28"/>
        </w:rPr>
        <w:t> рублей</w:t>
      </w:r>
      <w:r w:rsidRPr="00281E71">
        <w:rPr>
          <w:sz w:val="28"/>
          <w:szCs w:val="28"/>
        </w:rPr>
        <w:t>;</w:t>
      </w:r>
    </w:p>
    <w:p w14:paraId="054813DE" w14:textId="3AB2687C" w:rsidR="00184087" w:rsidRPr="00281E71" w:rsidRDefault="00481429" w:rsidP="00281E71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281E71">
        <w:rPr>
          <w:b/>
          <w:bCs/>
          <w:sz w:val="28"/>
          <w:szCs w:val="28"/>
        </w:rPr>
        <w:t>размер дефицита бюджета</w:t>
      </w:r>
      <w:r w:rsidRPr="00281E71">
        <w:rPr>
          <w:sz w:val="28"/>
          <w:szCs w:val="28"/>
        </w:rPr>
        <w:t xml:space="preserve"> </w:t>
      </w:r>
      <w:r w:rsidR="00281E71" w:rsidRPr="00281E71">
        <w:rPr>
          <w:sz w:val="28"/>
          <w:szCs w:val="28"/>
        </w:rPr>
        <w:t xml:space="preserve">в сумме 5 847,76 тыс. рублей, или </w:t>
      </w:r>
      <w:r w:rsidR="002A6A4E">
        <w:rPr>
          <w:sz w:val="28"/>
          <w:szCs w:val="28"/>
        </w:rPr>
        <w:t>29,10</w:t>
      </w:r>
      <w:r w:rsidR="00281E71" w:rsidRPr="00281E71">
        <w:rPr>
          <w:sz w:val="28"/>
          <w:szCs w:val="28"/>
        </w:rPr>
        <w:t xml:space="preserve">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281E71"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1E71" w:rsidRPr="00281E71">
        <w:rPr>
          <w:sz w:val="28"/>
          <w:szCs w:val="28"/>
        </w:rPr>
        <w:t xml:space="preserve"> в сумме 4 482,76 тыс. рублей. Дефицит бюджета </w:t>
      </w:r>
      <w:r w:rsidR="00281E71"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1E71" w:rsidRPr="00281E71">
        <w:rPr>
          <w:sz w:val="28"/>
          <w:szCs w:val="28"/>
        </w:rPr>
        <w:t xml:space="preserve"> без учета остатков средств на счетах составит 1 365,00 тыс. руб. или </w:t>
      </w:r>
      <w:r w:rsidR="002A6A4E">
        <w:rPr>
          <w:sz w:val="28"/>
          <w:szCs w:val="28"/>
        </w:rPr>
        <w:t>6,79</w:t>
      </w:r>
      <w:r w:rsidR="00281E71" w:rsidRPr="00281E71">
        <w:rPr>
          <w:sz w:val="28"/>
          <w:szCs w:val="28"/>
        </w:rPr>
        <w:t xml:space="preserve"> %.</w:t>
      </w:r>
    </w:p>
    <w:p w14:paraId="7BA9ECC5" w14:textId="77777777" w:rsidR="00184087" w:rsidRPr="00B83222" w:rsidRDefault="00184087" w:rsidP="00337A0B">
      <w:pPr>
        <w:pStyle w:val="ConsPlusTitle"/>
        <w:jc w:val="center"/>
        <w:rPr>
          <w:b w:val="0"/>
          <w:sz w:val="28"/>
          <w:szCs w:val="28"/>
          <w:highlight w:val="yellow"/>
        </w:rPr>
      </w:pPr>
    </w:p>
    <w:p w14:paraId="446CCC80" w14:textId="274A2BB6" w:rsidR="00460B1F" w:rsidRPr="00281E71" w:rsidRDefault="00460B1F" w:rsidP="00460B1F">
      <w:pPr>
        <w:ind w:firstLine="708"/>
        <w:jc w:val="both"/>
        <w:rPr>
          <w:sz w:val="28"/>
          <w:szCs w:val="28"/>
        </w:rPr>
      </w:pPr>
      <w:r w:rsidRPr="00281E71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 w:val="28"/>
          <w:szCs w:val="28"/>
        </w:rPr>
        <w:t xml:space="preserve"> на 202</w:t>
      </w:r>
      <w:r w:rsidR="0004050C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 xml:space="preserve"> год, утвержденных решением Думы № </w:t>
      </w:r>
      <w:r w:rsidR="0004050C" w:rsidRPr="00281E71">
        <w:rPr>
          <w:sz w:val="28"/>
          <w:szCs w:val="28"/>
        </w:rPr>
        <w:t>52 от 27.12.2023г</w:t>
      </w:r>
      <w:r w:rsidRPr="00281E71">
        <w:rPr>
          <w:sz w:val="28"/>
        </w:rPr>
        <w:t>.</w:t>
      </w:r>
      <w:r w:rsidRPr="00281E71">
        <w:t xml:space="preserve"> </w:t>
      </w:r>
      <w:r w:rsidRPr="00281E71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281E71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6B16908B" w:rsidR="00460B1F" w:rsidRPr="00281E71" w:rsidRDefault="00460B1F" w:rsidP="00460B1F">
      <w:pPr>
        <w:ind w:firstLine="708"/>
        <w:jc w:val="center"/>
        <w:rPr>
          <w:sz w:val="28"/>
          <w:szCs w:val="28"/>
        </w:rPr>
      </w:pPr>
      <w:r w:rsidRPr="00281E71">
        <w:rPr>
          <w:sz w:val="28"/>
          <w:szCs w:val="28"/>
        </w:rPr>
        <w:t xml:space="preserve">Общие характеристики вносимых изменений в бюджет </w:t>
      </w:r>
      <w:r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 w:val="28"/>
          <w:szCs w:val="28"/>
        </w:rPr>
        <w:t xml:space="preserve"> на 202</w:t>
      </w:r>
      <w:r w:rsidR="0004050C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 xml:space="preserve"> год </w:t>
      </w:r>
    </w:p>
    <w:p w14:paraId="17FB834B" w14:textId="77777777" w:rsidR="00460B1F" w:rsidRPr="00281E71" w:rsidRDefault="00460B1F" w:rsidP="00460B1F">
      <w:pPr>
        <w:ind w:firstLine="708"/>
        <w:jc w:val="right"/>
        <w:rPr>
          <w:i/>
        </w:rPr>
      </w:pPr>
      <w:r w:rsidRPr="00281E71">
        <w:rPr>
          <w:i/>
        </w:rPr>
        <w:t>Таблица №1</w:t>
      </w:r>
      <w:r w:rsidRPr="00281E71">
        <w:t xml:space="preserve"> </w:t>
      </w:r>
      <w:r w:rsidRPr="00281E71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81E71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81E71" w:rsidRDefault="00460B1F" w:rsidP="00FE6D4A">
            <w:pPr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lastRenderedPageBreak/>
              <w:t>Наименование</w:t>
            </w:r>
          </w:p>
          <w:p w14:paraId="44F0103F" w14:textId="77777777" w:rsidR="00460B1F" w:rsidRPr="00281E71" w:rsidRDefault="00460B1F" w:rsidP="00FE6D4A">
            <w:pPr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81E71" w:rsidRDefault="00460B1F" w:rsidP="00FE6D4A">
            <w:pPr>
              <w:ind w:left="-108" w:right="-108"/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t xml:space="preserve">Решение Думы </w:t>
            </w:r>
          </w:p>
          <w:p w14:paraId="0BFA9539" w14:textId="6006F779" w:rsidR="00460B1F" w:rsidRPr="00281E71" w:rsidRDefault="0004050C" w:rsidP="00FE6D4A">
            <w:pPr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t>№ 52 от 27.12.2023г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81E71" w:rsidRDefault="00460B1F" w:rsidP="00FE6D4A">
            <w:pPr>
              <w:ind w:left="-107" w:right="-109"/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81E71" w:rsidRDefault="00460B1F" w:rsidP="00FE6D4A">
            <w:pPr>
              <w:ind w:left="-109"/>
              <w:jc w:val="center"/>
              <w:rPr>
                <w:b/>
                <w:i/>
              </w:rPr>
            </w:pPr>
            <w:r w:rsidRPr="00281E71">
              <w:rPr>
                <w:b/>
                <w:i/>
              </w:rPr>
              <w:t>Отклонение гр.3-гр.2</w:t>
            </w:r>
          </w:p>
        </w:tc>
      </w:tr>
      <w:tr w:rsidR="00460B1F" w:rsidRPr="00281E71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81E71" w:rsidRDefault="00460B1F" w:rsidP="00FE6D4A">
            <w:pPr>
              <w:jc w:val="center"/>
              <w:rPr>
                <w:bCs/>
                <w:iCs/>
              </w:rPr>
            </w:pPr>
            <w:r w:rsidRPr="00281E71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81E71" w:rsidRDefault="00460B1F" w:rsidP="00FE6D4A">
            <w:pPr>
              <w:jc w:val="center"/>
              <w:rPr>
                <w:bCs/>
                <w:iCs/>
              </w:rPr>
            </w:pPr>
            <w:r w:rsidRPr="00281E71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81E71" w:rsidRDefault="00460B1F" w:rsidP="00FE6D4A">
            <w:pPr>
              <w:jc w:val="center"/>
              <w:rPr>
                <w:bCs/>
                <w:iCs/>
              </w:rPr>
            </w:pPr>
            <w:r w:rsidRPr="00281E71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81E71" w:rsidRDefault="00460B1F" w:rsidP="00FE6D4A">
            <w:pPr>
              <w:jc w:val="center"/>
              <w:rPr>
                <w:bCs/>
                <w:iCs/>
              </w:rPr>
            </w:pPr>
            <w:r w:rsidRPr="00281E71">
              <w:rPr>
                <w:bCs/>
                <w:iCs/>
              </w:rPr>
              <w:t>4</w:t>
            </w:r>
          </w:p>
        </w:tc>
      </w:tr>
      <w:tr w:rsidR="0004050C" w:rsidRPr="00281E71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04050C" w:rsidRPr="00281E71" w:rsidRDefault="0004050C" w:rsidP="0004050C">
            <w:pPr>
              <w:rPr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Доходы, </w:t>
            </w:r>
            <w:r w:rsidRPr="00281E71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18E5EDFF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123 989,90</w:t>
            </w:r>
          </w:p>
        </w:tc>
        <w:tc>
          <w:tcPr>
            <w:tcW w:w="1418" w:type="dxa"/>
            <w:vAlign w:val="center"/>
          </w:tcPr>
          <w:p w14:paraId="134EFAA0" w14:textId="61C00C8B" w:rsidR="0004050C" w:rsidRPr="00281E71" w:rsidRDefault="002A6A4E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143 398,10</w:t>
            </w:r>
          </w:p>
        </w:tc>
        <w:tc>
          <w:tcPr>
            <w:tcW w:w="1700" w:type="dxa"/>
            <w:vAlign w:val="center"/>
          </w:tcPr>
          <w:p w14:paraId="57F1963A" w14:textId="629138C7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+ </w:t>
            </w:r>
            <w:r w:rsidR="002A6A4E">
              <w:rPr>
                <w:b/>
                <w:bCs/>
                <w:i/>
                <w:iCs/>
              </w:rPr>
              <w:t>19 408,20</w:t>
            </w:r>
          </w:p>
        </w:tc>
      </w:tr>
      <w:tr w:rsidR="0004050C" w:rsidRPr="00281E71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04050C" w:rsidRPr="00281E71" w:rsidRDefault="0004050C" w:rsidP="0004050C">
            <w:pPr>
              <w:rPr>
                <w:i/>
                <w:iCs/>
              </w:rPr>
            </w:pPr>
            <w:r w:rsidRPr="00281E71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4FD368F7" w:rsidR="0004050C" w:rsidRPr="00281E71" w:rsidRDefault="0004050C" w:rsidP="0004050C">
            <w:pPr>
              <w:jc w:val="center"/>
              <w:rPr>
                <w:bCs/>
                <w:i/>
                <w:iCs/>
              </w:rPr>
            </w:pPr>
            <w:r w:rsidRPr="00281E71">
              <w:rPr>
                <w:bCs/>
                <w:i/>
                <w:iCs/>
              </w:rPr>
              <w:t>18 210,75</w:t>
            </w:r>
          </w:p>
        </w:tc>
        <w:tc>
          <w:tcPr>
            <w:tcW w:w="1418" w:type="dxa"/>
            <w:vAlign w:val="center"/>
          </w:tcPr>
          <w:p w14:paraId="18D28303" w14:textId="40634FE7" w:rsidR="0004050C" w:rsidRPr="00281E71" w:rsidRDefault="002A6A4E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20 094,82</w:t>
            </w:r>
          </w:p>
        </w:tc>
        <w:tc>
          <w:tcPr>
            <w:tcW w:w="1700" w:type="dxa"/>
            <w:vAlign w:val="center"/>
          </w:tcPr>
          <w:p w14:paraId="5EF8DC10" w14:textId="1B69FE54" w:rsidR="0004050C" w:rsidRPr="00281E71" w:rsidRDefault="00281E71" w:rsidP="0004050C">
            <w:pPr>
              <w:jc w:val="center"/>
              <w:rPr>
                <w:bCs/>
                <w:i/>
                <w:iCs/>
              </w:rPr>
            </w:pPr>
            <w:r w:rsidRPr="00281E71">
              <w:rPr>
                <w:bCs/>
                <w:i/>
                <w:iCs/>
              </w:rPr>
              <w:t xml:space="preserve">+ </w:t>
            </w:r>
            <w:r w:rsidR="002A6A4E">
              <w:rPr>
                <w:bCs/>
                <w:i/>
                <w:iCs/>
              </w:rPr>
              <w:t>1 884,07</w:t>
            </w:r>
          </w:p>
        </w:tc>
      </w:tr>
      <w:tr w:rsidR="0004050C" w:rsidRPr="00281E71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04050C" w:rsidRPr="00281E71" w:rsidRDefault="0004050C" w:rsidP="0004050C">
            <w:pPr>
              <w:rPr>
                <w:i/>
                <w:iCs/>
              </w:rPr>
            </w:pPr>
            <w:r w:rsidRPr="00281E71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23438324" w:rsidR="0004050C" w:rsidRPr="00281E71" w:rsidRDefault="0004050C" w:rsidP="0004050C">
            <w:pPr>
              <w:jc w:val="center"/>
              <w:rPr>
                <w:bCs/>
                <w:i/>
                <w:iCs/>
              </w:rPr>
            </w:pPr>
            <w:r w:rsidRPr="00281E71">
              <w:rPr>
                <w:bCs/>
                <w:i/>
                <w:iCs/>
              </w:rPr>
              <w:t>105 779,15</w:t>
            </w:r>
          </w:p>
        </w:tc>
        <w:tc>
          <w:tcPr>
            <w:tcW w:w="1418" w:type="dxa"/>
            <w:vAlign w:val="center"/>
          </w:tcPr>
          <w:p w14:paraId="4B681C54" w14:textId="4D998F98" w:rsidR="0004050C" w:rsidRPr="00281E71" w:rsidRDefault="00281E71" w:rsidP="0004050C">
            <w:pPr>
              <w:jc w:val="center"/>
              <w:rPr>
                <w:bCs/>
                <w:i/>
                <w:iCs/>
              </w:rPr>
            </w:pPr>
            <w:r w:rsidRPr="00281E71">
              <w:rPr>
                <w:bCs/>
                <w:i/>
                <w:iCs/>
              </w:rPr>
              <w:t>123 303,28</w:t>
            </w:r>
          </w:p>
        </w:tc>
        <w:tc>
          <w:tcPr>
            <w:tcW w:w="1700" w:type="dxa"/>
            <w:vAlign w:val="center"/>
          </w:tcPr>
          <w:p w14:paraId="74139A8E" w14:textId="629855CA" w:rsidR="0004050C" w:rsidRPr="00281E71" w:rsidRDefault="0004050C" w:rsidP="0004050C">
            <w:pPr>
              <w:jc w:val="center"/>
              <w:rPr>
                <w:bCs/>
                <w:i/>
                <w:iCs/>
              </w:rPr>
            </w:pPr>
            <w:r w:rsidRPr="00281E71">
              <w:rPr>
                <w:bCs/>
                <w:i/>
                <w:iCs/>
              </w:rPr>
              <w:t xml:space="preserve">+ </w:t>
            </w:r>
            <w:r w:rsidR="00281E71" w:rsidRPr="00281E71">
              <w:rPr>
                <w:bCs/>
                <w:i/>
                <w:iCs/>
              </w:rPr>
              <w:t>17 524,13</w:t>
            </w:r>
          </w:p>
        </w:tc>
      </w:tr>
      <w:tr w:rsidR="0004050C" w:rsidRPr="00281E71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04050C" w:rsidRPr="00281E71" w:rsidRDefault="0004050C" w:rsidP="0004050C">
            <w:pPr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3576D66A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125 354,90</w:t>
            </w:r>
          </w:p>
        </w:tc>
        <w:tc>
          <w:tcPr>
            <w:tcW w:w="1418" w:type="dxa"/>
            <w:vAlign w:val="center"/>
          </w:tcPr>
          <w:p w14:paraId="469834EB" w14:textId="1F7917CC" w:rsidR="0004050C" w:rsidRPr="00281E71" w:rsidRDefault="002A6A4E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149 245,86</w:t>
            </w:r>
          </w:p>
        </w:tc>
        <w:tc>
          <w:tcPr>
            <w:tcW w:w="1700" w:type="dxa"/>
            <w:vAlign w:val="center"/>
          </w:tcPr>
          <w:p w14:paraId="5832E3E7" w14:textId="51F8560A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+ </w:t>
            </w:r>
            <w:r w:rsidR="002A6A4E">
              <w:rPr>
                <w:b/>
                <w:bCs/>
                <w:i/>
                <w:iCs/>
              </w:rPr>
              <w:t>23 890,96</w:t>
            </w:r>
          </w:p>
        </w:tc>
      </w:tr>
      <w:tr w:rsidR="0004050C" w:rsidRPr="00281E71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04050C" w:rsidRPr="00281E71" w:rsidRDefault="0004050C" w:rsidP="0004050C">
            <w:pPr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780085FB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1 365,00</w:t>
            </w:r>
          </w:p>
        </w:tc>
        <w:tc>
          <w:tcPr>
            <w:tcW w:w="1418" w:type="dxa"/>
            <w:vAlign w:val="center"/>
          </w:tcPr>
          <w:p w14:paraId="7934E38B" w14:textId="4CA5CEFA" w:rsidR="0004050C" w:rsidRPr="00281E71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5 847,76</w:t>
            </w:r>
          </w:p>
        </w:tc>
        <w:tc>
          <w:tcPr>
            <w:tcW w:w="1700" w:type="dxa"/>
            <w:vAlign w:val="center"/>
          </w:tcPr>
          <w:p w14:paraId="7D0A409B" w14:textId="5C3C0800" w:rsidR="0004050C" w:rsidRPr="00281E71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+ 4 482,76</w:t>
            </w:r>
          </w:p>
        </w:tc>
      </w:tr>
      <w:tr w:rsidR="0004050C" w:rsidRPr="00281E71" w14:paraId="5E5CE024" w14:textId="77777777" w:rsidTr="0004050C">
        <w:trPr>
          <w:trHeight w:val="276"/>
        </w:trPr>
        <w:tc>
          <w:tcPr>
            <w:tcW w:w="4947" w:type="dxa"/>
            <w:vAlign w:val="center"/>
          </w:tcPr>
          <w:p w14:paraId="55A7CB8B" w14:textId="77777777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47F0FFBB" w:rsidR="0004050C" w:rsidRPr="00281E71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>7,50</w:t>
            </w:r>
          </w:p>
        </w:tc>
        <w:tc>
          <w:tcPr>
            <w:tcW w:w="1418" w:type="dxa"/>
            <w:vAlign w:val="center"/>
          </w:tcPr>
          <w:p w14:paraId="0EA75852" w14:textId="3EDA67E1" w:rsidR="0004050C" w:rsidRPr="00281E71" w:rsidRDefault="002A6A4E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29,10</w:t>
            </w:r>
          </w:p>
        </w:tc>
        <w:tc>
          <w:tcPr>
            <w:tcW w:w="1700" w:type="dxa"/>
            <w:vAlign w:val="center"/>
          </w:tcPr>
          <w:p w14:paraId="44F3F723" w14:textId="7576748E" w:rsidR="0004050C" w:rsidRPr="00281E71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1E71">
              <w:rPr>
                <w:b/>
                <w:bCs/>
                <w:i/>
                <w:iCs/>
              </w:rPr>
              <w:t xml:space="preserve">+ </w:t>
            </w:r>
            <w:r w:rsidR="002A6A4E">
              <w:rPr>
                <w:b/>
                <w:bCs/>
                <w:i/>
                <w:iCs/>
              </w:rPr>
              <w:t>21,60</w:t>
            </w:r>
          </w:p>
        </w:tc>
      </w:tr>
    </w:tbl>
    <w:p w14:paraId="2C0FAA88" w14:textId="77777777" w:rsidR="00460B1F" w:rsidRPr="00281E71" w:rsidRDefault="00460B1F" w:rsidP="00460B1F">
      <w:pPr>
        <w:jc w:val="center"/>
        <w:rPr>
          <w:sz w:val="28"/>
          <w:szCs w:val="28"/>
        </w:rPr>
      </w:pPr>
    </w:p>
    <w:p w14:paraId="700DFAFF" w14:textId="64CB1C08" w:rsidR="00460B1F" w:rsidRPr="0073241A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81E71">
        <w:rPr>
          <w:sz w:val="28"/>
          <w:szCs w:val="28"/>
        </w:rPr>
        <w:t xml:space="preserve">Доходы бюджета </w:t>
      </w:r>
      <w:r w:rsidRPr="00281E71">
        <w:rPr>
          <w:color w:val="000000"/>
          <w:sz w:val="28"/>
          <w:szCs w:val="28"/>
        </w:rPr>
        <w:t xml:space="preserve">Тайтурского городского поселения Усольского </w:t>
      </w:r>
      <w:r w:rsidRPr="0073241A">
        <w:rPr>
          <w:color w:val="000000"/>
          <w:sz w:val="28"/>
          <w:szCs w:val="28"/>
        </w:rPr>
        <w:t>муниципального района Иркутской области</w:t>
      </w:r>
      <w:r w:rsidRPr="0073241A">
        <w:rPr>
          <w:sz w:val="28"/>
          <w:szCs w:val="28"/>
        </w:rPr>
        <w:t xml:space="preserve"> на 202</w:t>
      </w:r>
      <w:r w:rsidR="002232E4" w:rsidRPr="0073241A">
        <w:rPr>
          <w:sz w:val="28"/>
          <w:szCs w:val="28"/>
        </w:rPr>
        <w:t>4</w:t>
      </w:r>
      <w:r w:rsidRPr="0073241A">
        <w:rPr>
          <w:sz w:val="28"/>
          <w:szCs w:val="28"/>
        </w:rPr>
        <w:t xml:space="preserve"> год</w:t>
      </w:r>
    </w:p>
    <w:p w14:paraId="6362EF70" w14:textId="77777777" w:rsidR="00460B1F" w:rsidRPr="0073241A" w:rsidRDefault="00460B1F" w:rsidP="00460B1F">
      <w:pPr>
        <w:jc w:val="center"/>
        <w:rPr>
          <w:sz w:val="28"/>
          <w:szCs w:val="28"/>
        </w:rPr>
      </w:pPr>
    </w:p>
    <w:p w14:paraId="65887D9E" w14:textId="03052879" w:rsidR="00460B1F" w:rsidRPr="0073241A" w:rsidRDefault="00460B1F" w:rsidP="00460B1F">
      <w:pPr>
        <w:pStyle w:val="ConsPlusTitle"/>
        <w:jc w:val="center"/>
        <w:rPr>
          <w:sz w:val="28"/>
          <w:szCs w:val="28"/>
        </w:rPr>
      </w:pPr>
      <w:r w:rsidRPr="0073241A">
        <w:rPr>
          <w:sz w:val="28"/>
          <w:szCs w:val="28"/>
        </w:rPr>
        <w:t xml:space="preserve">Изменение доходной части бюджета </w:t>
      </w:r>
      <w:r w:rsidRPr="0073241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3241A">
        <w:rPr>
          <w:sz w:val="28"/>
          <w:szCs w:val="28"/>
        </w:rPr>
        <w:t xml:space="preserve"> на 202</w:t>
      </w:r>
      <w:r w:rsidR="002232E4" w:rsidRPr="0073241A">
        <w:rPr>
          <w:sz w:val="28"/>
          <w:szCs w:val="28"/>
        </w:rPr>
        <w:t>4</w:t>
      </w:r>
      <w:r w:rsidRPr="0073241A">
        <w:rPr>
          <w:sz w:val="28"/>
          <w:szCs w:val="28"/>
        </w:rPr>
        <w:t xml:space="preserve"> год</w:t>
      </w:r>
    </w:p>
    <w:p w14:paraId="4047FFBF" w14:textId="77777777" w:rsidR="00460B1F" w:rsidRPr="0073241A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091D43C2" w:rsidR="00460B1F" w:rsidRPr="0073241A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</w:rPr>
      </w:pPr>
      <w:r w:rsidRPr="0073241A">
        <w:rPr>
          <w:b w:val="0"/>
          <w:sz w:val="28"/>
          <w:szCs w:val="28"/>
        </w:rPr>
        <w:t xml:space="preserve">Проектом решения предлагается увеличить общий объем прогнозируемых доходов бюджета </w:t>
      </w:r>
      <w:r w:rsidRPr="0073241A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1E71" w:rsidRPr="0073241A">
        <w:rPr>
          <w:b w:val="0"/>
          <w:sz w:val="28"/>
          <w:szCs w:val="28"/>
        </w:rPr>
        <w:t xml:space="preserve"> </w:t>
      </w:r>
      <w:r w:rsidR="002A6A4E">
        <w:rPr>
          <w:b w:val="0"/>
          <w:sz w:val="28"/>
          <w:szCs w:val="28"/>
        </w:rPr>
        <w:t>18 350,50</w:t>
      </w:r>
      <w:r w:rsidR="002D0F76" w:rsidRPr="0073241A">
        <w:rPr>
          <w:b w:val="0"/>
          <w:sz w:val="28"/>
          <w:szCs w:val="28"/>
        </w:rPr>
        <w:t> </w:t>
      </w:r>
      <w:r w:rsidRPr="0073241A">
        <w:rPr>
          <w:b w:val="0"/>
          <w:iCs/>
          <w:sz w:val="28"/>
          <w:szCs w:val="28"/>
        </w:rPr>
        <w:t>тыс. рублей</w:t>
      </w:r>
      <w:r w:rsidRPr="0073241A">
        <w:rPr>
          <w:b w:val="0"/>
          <w:sz w:val="28"/>
          <w:szCs w:val="28"/>
        </w:rPr>
        <w:t xml:space="preserve"> и составит </w:t>
      </w:r>
      <w:r w:rsidR="002A6A4E">
        <w:rPr>
          <w:b w:val="0"/>
          <w:sz w:val="28"/>
          <w:szCs w:val="28"/>
        </w:rPr>
        <w:t>143 398,10</w:t>
      </w:r>
      <w:r w:rsidR="002D0F76" w:rsidRPr="0073241A">
        <w:rPr>
          <w:b w:val="0"/>
          <w:sz w:val="28"/>
          <w:szCs w:val="28"/>
        </w:rPr>
        <w:t> </w:t>
      </w:r>
      <w:r w:rsidRPr="0073241A">
        <w:rPr>
          <w:b w:val="0"/>
          <w:sz w:val="28"/>
          <w:szCs w:val="28"/>
        </w:rPr>
        <w:t>тыс.</w:t>
      </w:r>
      <w:r w:rsidRPr="0073241A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B83222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3A80BBB4" w14:textId="10602EB3" w:rsidR="00281E71" w:rsidRPr="002D0F76" w:rsidRDefault="00281E71" w:rsidP="00281E71">
      <w:pPr>
        <w:pStyle w:val="a3"/>
        <w:numPr>
          <w:ilvl w:val="1"/>
          <w:numId w:val="1"/>
        </w:numPr>
        <w:ind w:left="0" w:firstLine="0"/>
        <w:jc w:val="center"/>
        <w:rPr>
          <w:b/>
          <w:sz w:val="28"/>
          <w:szCs w:val="28"/>
        </w:rPr>
      </w:pPr>
      <w:r w:rsidRPr="002D0F76">
        <w:rPr>
          <w:b/>
          <w:sz w:val="28"/>
          <w:szCs w:val="28"/>
        </w:rPr>
        <w:t>Налоговые и неналоговые доходы</w:t>
      </w:r>
    </w:p>
    <w:p w14:paraId="77ADBFC1" w14:textId="0963DFD6" w:rsidR="00281E71" w:rsidRPr="002D0F76" w:rsidRDefault="00281E71" w:rsidP="00281E71">
      <w:pPr>
        <w:pStyle w:val="a3"/>
        <w:ind w:left="0" w:firstLine="567"/>
        <w:jc w:val="both"/>
        <w:rPr>
          <w:sz w:val="28"/>
          <w:szCs w:val="28"/>
        </w:rPr>
      </w:pPr>
      <w:r w:rsidRPr="002D0F76">
        <w:rPr>
          <w:sz w:val="28"/>
          <w:szCs w:val="28"/>
        </w:rPr>
        <w:t xml:space="preserve">Проектом решения предлагается увеличить налоговые и неналоговые доходы на </w:t>
      </w:r>
      <w:r w:rsidR="002A6A4E">
        <w:rPr>
          <w:sz w:val="28"/>
          <w:szCs w:val="28"/>
        </w:rPr>
        <w:t>1 884,07</w:t>
      </w:r>
      <w:r w:rsidRPr="002D0F76">
        <w:rPr>
          <w:sz w:val="28"/>
          <w:szCs w:val="28"/>
        </w:rPr>
        <w:t xml:space="preserve"> </w:t>
      </w:r>
      <w:r w:rsidRPr="002D0F76">
        <w:rPr>
          <w:bCs/>
          <w:iCs/>
          <w:sz w:val="28"/>
          <w:szCs w:val="28"/>
        </w:rPr>
        <w:t xml:space="preserve">тыс. рублей </w:t>
      </w:r>
      <w:r w:rsidRPr="002D0F76">
        <w:rPr>
          <w:sz w:val="28"/>
          <w:szCs w:val="28"/>
        </w:rPr>
        <w:t xml:space="preserve">и составит </w:t>
      </w:r>
      <w:r w:rsidR="002A6A4E">
        <w:rPr>
          <w:sz w:val="28"/>
          <w:szCs w:val="28"/>
        </w:rPr>
        <w:t>20 094,82</w:t>
      </w:r>
      <w:r w:rsidRPr="002D0F76">
        <w:rPr>
          <w:sz w:val="28"/>
          <w:szCs w:val="28"/>
        </w:rPr>
        <w:t xml:space="preserve"> тыс.</w:t>
      </w:r>
      <w:r w:rsidRPr="002D0F76">
        <w:rPr>
          <w:bCs/>
          <w:iCs/>
          <w:sz w:val="28"/>
          <w:szCs w:val="28"/>
        </w:rPr>
        <w:t> рублей</w:t>
      </w:r>
      <w:r w:rsidRPr="002D0F76">
        <w:rPr>
          <w:sz w:val="28"/>
          <w:szCs w:val="28"/>
        </w:rPr>
        <w:t>, изменены по следующим видам налоговых и неналоговых доходов, приведены в таблице №2.</w:t>
      </w:r>
    </w:p>
    <w:p w14:paraId="5FA2475F" w14:textId="77777777" w:rsidR="00281E71" w:rsidRDefault="00281E71" w:rsidP="00281E71">
      <w:pPr>
        <w:pStyle w:val="a3"/>
        <w:ind w:left="0" w:firstLine="567"/>
        <w:jc w:val="right"/>
        <w:rPr>
          <w:i/>
        </w:rPr>
      </w:pPr>
      <w:r w:rsidRPr="002D0F76">
        <w:rPr>
          <w:i/>
        </w:rPr>
        <w:t>Таблица № 2</w:t>
      </w:r>
      <w:r w:rsidRPr="002D0F76">
        <w:t xml:space="preserve"> </w:t>
      </w:r>
      <w:r w:rsidRPr="002D0F76">
        <w:rPr>
          <w:i/>
        </w:rPr>
        <w:t>(тыс. рублей)</w:t>
      </w:r>
    </w:p>
    <w:tbl>
      <w:tblPr>
        <w:tblW w:w="980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1134"/>
        <w:gridCol w:w="1309"/>
        <w:gridCol w:w="1137"/>
        <w:gridCol w:w="2657"/>
      </w:tblGrid>
      <w:tr w:rsidR="0073241A" w:rsidRPr="0073241A" w14:paraId="3B630E05" w14:textId="0E6768C8" w:rsidTr="0073241A">
        <w:trPr>
          <w:trHeight w:val="1215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7099C657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Наименование групп, подгрупп, статей и подстатей доходов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65AF316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Сумма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7A2C7A04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 xml:space="preserve">Сумма от 29.02.2024г. № 58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1751E24B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разница</w:t>
            </w:r>
          </w:p>
        </w:tc>
        <w:tc>
          <w:tcPr>
            <w:tcW w:w="2657" w:type="dxa"/>
            <w:shd w:val="clear" w:color="000000" w:fill="FFFFFF"/>
          </w:tcPr>
          <w:p w14:paraId="302B7662" w14:textId="1250F412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73241A" w:rsidRPr="0073241A" w14:paraId="3BFBF6ED" w14:textId="6CB87658" w:rsidTr="0073241A">
        <w:trPr>
          <w:trHeight w:val="480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5DF3654B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D81DAE4" w14:textId="2F0FB794" w:rsidR="0073241A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20 094,82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59B74534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18 210,75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66E6B6B4" w14:textId="399664BA" w:rsidR="0073241A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1 884,07</w:t>
            </w:r>
          </w:p>
        </w:tc>
        <w:tc>
          <w:tcPr>
            <w:tcW w:w="2657" w:type="dxa"/>
            <w:shd w:val="clear" w:color="000000" w:fill="FFFFFF"/>
          </w:tcPr>
          <w:p w14:paraId="7BA109AC" w14:textId="627FFFD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2A6A4E" w:rsidRPr="0073241A" w14:paraId="02BC5A63" w14:textId="77777777" w:rsidTr="0073241A">
        <w:trPr>
          <w:trHeight w:val="480"/>
        </w:trPr>
        <w:tc>
          <w:tcPr>
            <w:tcW w:w="3563" w:type="dxa"/>
            <w:shd w:val="clear" w:color="000000" w:fill="FFFFFF"/>
            <w:vAlign w:val="center"/>
          </w:tcPr>
          <w:p w14:paraId="6E4CD4A8" w14:textId="77777777" w:rsidR="002A6A4E" w:rsidRPr="002A6A4E" w:rsidRDefault="002A6A4E" w:rsidP="002A6A4E">
            <w:pPr>
              <w:jc w:val="center"/>
              <w:rPr>
                <w:color w:val="000000"/>
                <w:sz w:val="21"/>
                <w:szCs w:val="21"/>
              </w:rPr>
            </w:pPr>
            <w:r w:rsidRPr="002A6A4E">
              <w:rPr>
                <w:color w:val="000000"/>
                <w:sz w:val="21"/>
                <w:szCs w:val="21"/>
              </w:rPr>
              <w:t>Налог на доходы физических лиц</w:t>
            </w:r>
          </w:p>
          <w:p w14:paraId="26348D3C" w14:textId="77777777" w:rsidR="002A6A4E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91AEB65" w14:textId="5A0E8F63" w:rsidR="002A6A4E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13 415,00</w:t>
            </w:r>
          </w:p>
        </w:tc>
        <w:tc>
          <w:tcPr>
            <w:tcW w:w="1309" w:type="dxa"/>
            <w:shd w:val="clear" w:color="000000" w:fill="FFFFFF"/>
            <w:vAlign w:val="center"/>
          </w:tcPr>
          <w:p w14:paraId="28C56F2A" w14:textId="2629047E" w:rsidR="002A6A4E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11 715,00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9466032" w14:textId="1C4161DE" w:rsidR="002A6A4E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1 700,00</w:t>
            </w:r>
          </w:p>
        </w:tc>
        <w:tc>
          <w:tcPr>
            <w:tcW w:w="2657" w:type="dxa"/>
            <w:shd w:val="clear" w:color="000000" w:fill="FFFFFF"/>
          </w:tcPr>
          <w:p w14:paraId="5BE53202" w14:textId="2867260B" w:rsidR="002A6A4E" w:rsidRPr="0073241A" w:rsidRDefault="002A6A4E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  <w:tr w:rsidR="0073241A" w:rsidRPr="0073241A" w14:paraId="5E338266" w14:textId="6BFD077D" w:rsidTr="0073241A">
        <w:trPr>
          <w:trHeight w:val="810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68D7D929" w14:textId="77777777" w:rsidR="0073241A" w:rsidRPr="0073241A" w:rsidRDefault="0073241A" w:rsidP="0073241A">
            <w:pPr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BB2ECE9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3 335,40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5A377984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3 167,50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1D3D92C0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167,90</w:t>
            </w:r>
          </w:p>
        </w:tc>
        <w:tc>
          <w:tcPr>
            <w:tcW w:w="2657" w:type="dxa"/>
            <w:shd w:val="clear" w:color="000000" w:fill="FFFFFF"/>
          </w:tcPr>
          <w:p w14:paraId="651537ED" w14:textId="6B04270B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На основании уточненного прогноза поступлений доходов от уплаты распределяемых акцизов с учетом дифференцированных нормативов отчислений в местный бюджет</w:t>
            </w:r>
          </w:p>
        </w:tc>
      </w:tr>
      <w:tr w:rsidR="0073241A" w:rsidRPr="0073241A" w14:paraId="4D0FA142" w14:textId="7A0F6020" w:rsidTr="0073241A">
        <w:trPr>
          <w:trHeight w:val="810"/>
        </w:trPr>
        <w:tc>
          <w:tcPr>
            <w:tcW w:w="3563" w:type="dxa"/>
            <w:shd w:val="clear" w:color="000000" w:fill="FFFFFF"/>
            <w:vAlign w:val="bottom"/>
            <w:hideMark/>
          </w:tcPr>
          <w:p w14:paraId="2CE0C973" w14:textId="77777777" w:rsidR="0073241A" w:rsidRPr="0073241A" w:rsidRDefault="0073241A" w:rsidP="0073241A">
            <w:pPr>
              <w:rPr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69D0F01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40,00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1255651E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25,00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7114FBE0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15,00</w:t>
            </w:r>
          </w:p>
        </w:tc>
        <w:tc>
          <w:tcPr>
            <w:tcW w:w="2657" w:type="dxa"/>
            <w:shd w:val="clear" w:color="000000" w:fill="FFFFFF"/>
          </w:tcPr>
          <w:p w14:paraId="3AE7B472" w14:textId="5ACB0E02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  <w:tr w:rsidR="0073241A" w:rsidRPr="0073241A" w14:paraId="75715C0B" w14:textId="660246F6" w:rsidTr="0073241A">
        <w:trPr>
          <w:trHeight w:val="810"/>
        </w:trPr>
        <w:tc>
          <w:tcPr>
            <w:tcW w:w="3563" w:type="dxa"/>
            <w:shd w:val="clear" w:color="000000" w:fill="FFFFFF"/>
            <w:vAlign w:val="bottom"/>
            <w:hideMark/>
          </w:tcPr>
          <w:p w14:paraId="5B9713A0" w14:textId="77777777" w:rsidR="0073241A" w:rsidRPr="0073241A" w:rsidRDefault="0073241A" w:rsidP="0073241A">
            <w:pPr>
              <w:rPr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lastRenderedPageBreak/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DD8BB90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0EA0665F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12,00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3A8402EF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-11,00</w:t>
            </w:r>
          </w:p>
        </w:tc>
        <w:tc>
          <w:tcPr>
            <w:tcW w:w="2657" w:type="dxa"/>
            <w:shd w:val="clear" w:color="000000" w:fill="FFFFFF"/>
          </w:tcPr>
          <w:p w14:paraId="00694B80" w14:textId="3F31B498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  <w:tr w:rsidR="0073241A" w:rsidRPr="0073241A" w14:paraId="19A97A2E" w14:textId="628211D7" w:rsidTr="0073241A">
        <w:trPr>
          <w:trHeight w:val="1215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2CE1DB79" w14:textId="77777777" w:rsidR="0073241A" w:rsidRPr="0073241A" w:rsidRDefault="0073241A" w:rsidP="0073241A">
            <w:pPr>
              <w:rPr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FAD8DF1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7,17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702B4059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46508274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7,17</w:t>
            </w:r>
          </w:p>
        </w:tc>
        <w:tc>
          <w:tcPr>
            <w:tcW w:w="2657" w:type="dxa"/>
            <w:shd w:val="clear" w:color="000000" w:fill="FFFFFF"/>
          </w:tcPr>
          <w:p w14:paraId="32F3429E" w14:textId="3E31BAE2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  <w:tr w:rsidR="0073241A" w:rsidRPr="0073241A" w14:paraId="4A766D73" w14:textId="394F83A3" w:rsidTr="0073241A">
        <w:trPr>
          <w:trHeight w:val="2835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753B2CDB" w14:textId="77777777" w:rsidR="0073241A" w:rsidRPr="0073241A" w:rsidRDefault="0073241A" w:rsidP="0073241A">
            <w:pPr>
              <w:rPr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A34BA47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4,00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53DB2536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192F665B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4,00</w:t>
            </w:r>
          </w:p>
        </w:tc>
        <w:tc>
          <w:tcPr>
            <w:tcW w:w="2657" w:type="dxa"/>
            <w:shd w:val="clear" w:color="000000" w:fill="FFFFFF"/>
          </w:tcPr>
          <w:p w14:paraId="3A79CEB2" w14:textId="04991346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  <w:tr w:rsidR="0073241A" w:rsidRPr="0073241A" w14:paraId="1876157F" w14:textId="6DFB4B44" w:rsidTr="0073241A">
        <w:trPr>
          <w:trHeight w:val="1215"/>
        </w:trPr>
        <w:tc>
          <w:tcPr>
            <w:tcW w:w="3563" w:type="dxa"/>
            <w:shd w:val="clear" w:color="000000" w:fill="FFFFFF"/>
            <w:vAlign w:val="center"/>
            <w:hideMark/>
          </w:tcPr>
          <w:p w14:paraId="1A6C8268" w14:textId="77777777" w:rsidR="0073241A" w:rsidRPr="0073241A" w:rsidRDefault="0073241A" w:rsidP="0073241A">
            <w:pPr>
              <w:rPr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FD39E75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2,00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14:paraId="0472BDB5" w14:textId="77777777" w:rsidR="0073241A" w:rsidRPr="0073241A" w:rsidRDefault="0073241A" w:rsidP="0073241A">
            <w:pPr>
              <w:jc w:val="center"/>
              <w:rPr>
                <w:color w:val="000000"/>
                <w:sz w:val="21"/>
                <w:szCs w:val="21"/>
              </w:rPr>
            </w:pPr>
            <w:r w:rsidRPr="0073241A"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40E47C01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1,00</w:t>
            </w:r>
          </w:p>
        </w:tc>
        <w:tc>
          <w:tcPr>
            <w:tcW w:w="2657" w:type="dxa"/>
            <w:shd w:val="clear" w:color="000000" w:fill="FFFFFF"/>
          </w:tcPr>
          <w:p w14:paraId="5C837047" w14:textId="34B45924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01.05.2024г.»</w:t>
            </w:r>
          </w:p>
        </w:tc>
      </w:tr>
    </w:tbl>
    <w:p w14:paraId="37CF0D6D" w14:textId="6F98F5E1" w:rsidR="00281E71" w:rsidRDefault="00281E71" w:rsidP="00460B1F">
      <w:pPr>
        <w:ind w:firstLine="709"/>
        <w:jc w:val="center"/>
        <w:rPr>
          <w:b/>
          <w:sz w:val="28"/>
          <w:szCs w:val="28"/>
          <w:highlight w:val="yellow"/>
        </w:rPr>
      </w:pPr>
    </w:p>
    <w:p w14:paraId="68AE14A3" w14:textId="649CA780" w:rsidR="00460B1F" w:rsidRPr="0073241A" w:rsidRDefault="00281E71" w:rsidP="00460B1F">
      <w:pPr>
        <w:ind w:firstLine="709"/>
        <w:jc w:val="center"/>
        <w:rPr>
          <w:b/>
          <w:sz w:val="28"/>
          <w:szCs w:val="28"/>
        </w:rPr>
      </w:pPr>
      <w:r w:rsidRPr="0073241A">
        <w:rPr>
          <w:b/>
          <w:sz w:val="28"/>
          <w:szCs w:val="28"/>
        </w:rPr>
        <w:t xml:space="preserve">1.2. </w:t>
      </w:r>
      <w:r w:rsidR="00460B1F" w:rsidRPr="0073241A">
        <w:rPr>
          <w:b/>
          <w:sz w:val="28"/>
          <w:szCs w:val="28"/>
        </w:rPr>
        <w:t>Безвозмездные поступления</w:t>
      </w:r>
    </w:p>
    <w:p w14:paraId="795AA341" w14:textId="040820B0" w:rsidR="00460B1F" w:rsidRPr="0073241A" w:rsidRDefault="00460B1F" w:rsidP="00460B1F">
      <w:pPr>
        <w:ind w:firstLine="709"/>
        <w:jc w:val="both"/>
        <w:rPr>
          <w:sz w:val="28"/>
          <w:szCs w:val="28"/>
        </w:rPr>
      </w:pPr>
      <w:r w:rsidRPr="0073241A">
        <w:rPr>
          <w:sz w:val="28"/>
          <w:szCs w:val="28"/>
        </w:rPr>
        <w:t xml:space="preserve">Проектом решения предлагается </w:t>
      </w:r>
      <w:r w:rsidR="00FD182D" w:rsidRPr="0073241A">
        <w:rPr>
          <w:sz w:val="28"/>
          <w:szCs w:val="28"/>
        </w:rPr>
        <w:t>увелич</w:t>
      </w:r>
      <w:r w:rsidRPr="0073241A">
        <w:rPr>
          <w:sz w:val="28"/>
          <w:szCs w:val="28"/>
        </w:rPr>
        <w:t xml:space="preserve">ить безвозмездные поступления на </w:t>
      </w:r>
      <w:r w:rsidR="0073241A" w:rsidRPr="0073241A">
        <w:rPr>
          <w:sz w:val="28"/>
          <w:szCs w:val="28"/>
        </w:rPr>
        <w:t>16 466,43</w:t>
      </w:r>
      <w:r w:rsidRPr="0073241A">
        <w:rPr>
          <w:sz w:val="28"/>
          <w:szCs w:val="28"/>
        </w:rPr>
        <w:t> </w:t>
      </w:r>
      <w:r w:rsidRPr="0073241A">
        <w:rPr>
          <w:bCs/>
          <w:iCs/>
          <w:sz w:val="28"/>
          <w:szCs w:val="28"/>
        </w:rPr>
        <w:t>тыс. рублей</w:t>
      </w:r>
      <w:r w:rsidRPr="0073241A">
        <w:rPr>
          <w:sz w:val="28"/>
          <w:szCs w:val="28"/>
        </w:rPr>
        <w:t xml:space="preserve"> и состав</w:t>
      </w:r>
      <w:r w:rsidR="00251ED8" w:rsidRPr="0073241A">
        <w:rPr>
          <w:sz w:val="28"/>
          <w:szCs w:val="28"/>
        </w:rPr>
        <w:t>я</w:t>
      </w:r>
      <w:r w:rsidRPr="0073241A">
        <w:rPr>
          <w:sz w:val="28"/>
          <w:szCs w:val="28"/>
        </w:rPr>
        <w:t xml:space="preserve">т </w:t>
      </w:r>
      <w:r w:rsidR="0073241A" w:rsidRPr="0073241A">
        <w:rPr>
          <w:sz w:val="28"/>
          <w:szCs w:val="28"/>
        </w:rPr>
        <w:t>123 303,28</w:t>
      </w:r>
      <w:r w:rsidR="000B20CA" w:rsidRPr="0073241A">
        <w:rPr>
          <w:sz w:val="28"/>
          <w:szCs w:val="28"/>
        </w:rPr>
        <w:t xml:space="preserve"> </w:t>
      </w:r>
      <w:r w:rsidRPr="0073241A">
        <w:rPr>
          <w:sz w:val="28"/>
          <w:szCs w:val="28"/>
        </w:rPr>
        <w:t>тыс.</w:t>
      </w:r>
      <w:r w:rsidRPr="0073241A">
        <w:rPr>
          <w:bCs/>
          <w:iCs/>
          <w:sz w:val="28"/>
          <w:szCs w:val="28"/>
        </w:rPr>
        <w:t> рублей</w:t>
      </w:r>
      <w:r w:rsidRPr="0073241A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281E71" w:rsidRPr="0073241A">
        <w:rPr>
          <w:sz w:val="28"/>
          <w:szCs w:val="28"/>
        </w:rPr>
        <w:t>3</w:t>
      </w:r>
      <w:r w:rsidRPr="0073241A">
        <w:rPr>
          <w:sz w:val="28"/>
          <w:szCs w:val="28"/>
        </w:rPr>
        <w:t>.</w:t>
      </w:r>
    </w:p>
    <w:p w14:paraId="2535DFFD" w14:textId="6096628F" w:rsidR="00460B1F" w:rsidRPr="0073241A" w:rsidRDefault="00460B1F" w:rsidP="00460B1F">
      <w:pPr>
        <w:pStyle w:val="a3"/>
        <w:ind w:left="0" w:firstLine="567"/>
        <w:jc w:val="right"/>
        <w:rPr>
          <w:i/>
        </w:rPr>
      </w:pPr>
      <w:r w:rsidRPr="0073241A">
        <w:rPr>
          <w:i/>
        </w:rPr>
        <w:t xml:space="preserve">Таблица № </w:t>
      </w:r>
      <w:r w:rsidR="00281E71" w:rsidRPr="0073241A">
        <w:rPr>
          <w:i/>
        </w:rPr>
        <w:t>3</w:t>
      </w:r>
      <w:r w:rsidRPr="0073241A">
        <w:t xml:space="preserve"> </w:t>
      </w:r>
      <w:r w:rsidRPr="0073241A">
        <w:rPr>
          <w:i/>
        </w:rPr>
        <w:t>(тыс. рублей)</w:t>
      </w:r>
    </w:p>
    <w:tbl>
      <w:tblPr>
        <w:tblW w:w="980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2"/>
        <w:gridCol w:w="1276"/>
        <w:gridCol w:w="1361"/>
        <w:gridCol w:w="1137"/>
        <w:gridCol w:w="1755"/>
      </w:tblGrid>
      <w:tr w:rsidR="0073241A" w:rsidRPr="0073241A" w14:paraId="68B3A2BD" w14:textId="0C7F9B5A" w:rsidTr="0073241A">
        <w:trPr>
          <w:trHeight w:val="1215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3D60A2D9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Наименование групп, подгрупп, статей и подстатей доходов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5442F0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98BE71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 xml:space="preserve">Сумма от 29.02.2024г. № 58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64CEB2F1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разница</w:t>
            </w:r>
          </w:p>
        </w:tc>
        <w:tc>
          <w:tcPr>
            <w:tcW w:w="1755" w:type="dxa"/>
            <w:shd w:val="clear" w:color="000000" w:fill="FFFFFF"/>
          </w:tcPr>
          <w:p w14:paraId="52D5DDF6" w14:textId="1A81FADB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 xml:space="preserve">Пояснение </w:t>
            </w:r>
          </w:p>
        </w:tc>
      </w:tr>
      <w:tr w:rsidR="0073241A" w:rsidRPr="0073241A" w14:paraId="197D653C" w14:textId="6F57363E" w:rsidTr="0073241A">
        <w:trPr>
          <w:trHeight w:val="325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3967E310" w14:textId="77777777" w:rsidR="0073241A" w:rsidRPr="0073241A" w:rsidRDefault="0073241A" w:rsidP="0073241A">
            <w:pPr>
              <w:jc w:val="center"/>
              <w:rPr>
                <w:b/>
                <w:bCs/>
                <w:sz w:val="22"/>
                <w:szCs w:val="22"/>
              </w:rPr>
            </w:pPr>
            <w:r w:rsidRPr="0073241A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17EAAF6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123 303,28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3718A84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106 836,85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45DBBA0D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16 466,43</w:t>
            </w:r>
          </w:p>
        </w:tc>
        <w:tc>
          <w:tcPr>
            <w:tcW w:w="1755" w:type="dxa"/>
            <w:shd w:val="clear" w:color="000000" w:fill="FFFFFF"/>
          </w:tcPr>
          <w:p w14:paraId="6BC5FA92" w14:textId="5A06E4E0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241A" w:rsidRPr="0073241A" w14:paraId="1F1C2C1D" w14:textId="569B3BAA" w:rsidTr="002A6A4E">
        <w:trPr>
          <w:trHeight w:val="70"/>
        </w:trPr>
        <w:tc>
          <w:tcPr>
            <w:tcW w:w="4272" w:type="dxa"/>
            <w:shd w:val="clear" w:color="000000" w:fill="FFFFFF"/>
            <w:hideMark/>
          </w:tcPr>
          <w:p w14:paraId="1DB8769C" w14:textId="77777777" w:rsidR="0073241A" w:rsidRPr="0073241A" w:rsidRDefault="0073241A" w:rsidP="0073241A">
            <w:pPr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 xml:space="preserve">Субсидии местным бюджетам на переселение граждан из аварийного жилищного фонда Иркутской области, включенного в перечень многоквартирных домов,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области, расселяемых с финансовой поддержкой публично-правовой компании «Фонд развития территорий», за счет средств, </w:t>
            </w:r>
            <w:r w:rsidRPr="0073241A">
              <w:rPr>
                <w:color w:val="000000"/>
                <w:sz w:val="22"/>
                <w:szCs w:val="22"/>
              </w:rPr>
              <w:lastRenderedPageBreak/>
              <w:t>поступивших от Фонда развития территорий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8AB11D8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lastRenderedPageBreak/>
              <w:t>11 395,20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5D856C5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3785B276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11 395,20</w:t>
            </w:r>
          </w:p>
        </w:tc>
        <w:tc>
          <w:tcPr>
            <w:tcW w:w="1755" w:type="dxa"/>
            <w:shd w:val="clear" w:color="000000" w:fill="FFFFFF"/>
            <w:vAlign w:val="center"/>
          </w:tcPr>
          <w:p w14:paraId="6DA79742" w14:textId="5D55FCB0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  <w:tr w:rsidR="0073241A" w:rsidRPr="0073241A" w14:paraId="2502C006" w14:textId="46C9C527" w:rsidTr="0073241A">
        <w:trPr>
          <w:trHeight w:val="810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1E4B0F4B" w14:textId="77777777" w:rsidR="0073241A" w:rsidRPr="0073241A" w:rsidRDefault="0073241A" w:rsidP="0073241A">
            <w:pPr>
              <w:rPr>
                <w:sz w:val="22"/>
                <w:szCs w:val="22"/>
              </w:rPr>
            </w:pPr>
            <w:r w:rsidRPr="0073241A">
              <w:rPr>
                <w:sz w:val="22"/>
                <w:szCs w:val="22"/>
              </w:rPr>
              <w:t xml:space="preserve">Прочие межбюджетные трансферты, передаваемые бюджетам городских поселений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0967EFF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4 598,75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92D2CD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1 398,75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63ADFE54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755" w:type="dxa"/>
            <w:shd w:val="clear" w:color="000000" w:fill="FFFFFF"/>
          </w:tcPr>
          <w:p w14:paraId="5095A430" w14:textId="20341884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  <w:tr w:rsidR="0073241A" w:rsidRPr="0073241A" w14:paraId="5A1709B0" w14:textId="3C62BDEF" w:rsidTr="0073241A">
        <w:trPr>
          <w:trHeight w:val="810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68274DAF" w14:textId="77777777" w:rsidR="0073241A" w:rsidRPr="0073241A" w:rsidRDefault="0073241A" w:rsidP="0073241A">
            <w:pPr>
              <w:rPr>
                <w:sz w:val="22"/>
                <w:szCs w:val="22"/>
              </w:rPr>
            </w:pPr>
            <w:r w:rsidRPr="0073241A">
              <w:rPr>
                <w:sz w:val="22"/>
                <w:szCs w:val="22"/>
              </w:rPr>
              <w:t>Иные межбюджетные трансферты на осуществление части полномочий по решению вопросов местного значения в части охраны окружающей среды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6DC1255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142,43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B825F8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4A953B76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142,43</w:t>
            </w:r>
          </w:p>
        </w:tc>
        <w:tc>
          <w:tcPr>
            <w:tcW w:w="1755" w:type="dxa"/>
            <w:shd w:val="clear" w:color="000000" w:fill="FFFFFF"/>
            <w:vAlign w:val="center"/>
          </w:tcPr>
          <w:p w14:paraId="09B53463" w14:textId="587933E9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  <w:tr w:rsidR="0073241A" w:rsidRPr="0073241A" w14:paraId="0A7577CD" w14:textId="07926D43" w:rsidTr="0073241A">
        <w:trPr>
          <w:trHeight w:val="810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47DFAACD" w14:textId="77777777" w:rsidR="0073241A" w:rsidRPr="0073241A" w:rsidRDefault="0073241A" w:rsidP="0073241A">
            <w:pPr>
              <w:rPr>
                <w:sz w:val="22"/>
                <w:szCs w:val="22"/>
              </w:rPr>
            </w:pPr>
            <w:r w:rsidRPr="0073241A">
              <w:rPr>
                <w:sz w:val="22"/>
                <w:szCs w:val="22"/>
              </w:rPr>
              <w:t>Иные межбюджетные трансферты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AA84506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1 728,80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46CED1E" w14:textId="77777777" w:rsidR="0073241A" w:rsidRPr="0073241A" w:rsidRDefault="0073241A" w:rsidP="0073241A">
            <w:pPr>
              <w:jc w:val="center"/>
              <w:rPr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71D16DFD" w14:textId="77777777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b/>
                <w:bCs/>
                <w:color w:val="000000"/>
                <w:sz w:val="22"/>
                <w:szCs w:val="22"/>
              </w:rPr>
              <w:t>1 728,80</w:t>
            </w:r>
          </w:p>
        </w:tc>
        <w:tc>
          <w:tcPr>
            <w:tcW w:w="1755" w:type="dxa"/>
            <w:shd w:val="clear" w:color="000000" w:fill="FFFFFF"/>
          </w:tcPr>
          <w:p w14:paraId="3D38388F" w14:textId="62374A18" w:rsidR="0073241A" w:rsidRPr="0073241A" w:rsidRDefault="0073241A" w:rsidP="007324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41A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</w:tbl>
    <w:p w14:paraId="12113756" w14:textId="77777777" w:rsidR="0073241A" w:rsidRDefault="0073241A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314F498E" w14:textId="77777777" w:rsidR="0073241A" w:rsidRPr="00B83222" w:rsidRDefault="0073241A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1BFF160E" w14:textId="0321FB77" w:rsidR="009A7BE8" w:rsidRPr="0073241A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3241A">
        <w:rPr>
          <w:sz w:val="28"/>
          <w:szCs w:val="28"/>
        </w:rPr>
        <w:t xml:space="preserve">Расходы бюджета </w:t>
      </w:r>
      <w:r w:rsidR="00F9667D" w:rsidRPr="0073241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241A">
        <w:rPr>
          <w:sz w:val="28"/>
          <w:szCs w:val="28"/>
        </w:rPr>
        <w:t xml:space="preserve"> </w:t>
      </w:r>
      <w:r w:rsidR="001212CA" w:rsidRPr="0073241A">
        <w:rPr>
          <w:sz w:val="28"/>
          <w:szCs w:val="28"/>
        </w:rPr>
        <w:t>на 202</w:t>
      </w:r>
      <w:r w:rsidR="00735846" w:rsidRPr="0073241A">
        <w:rPr>
          <w:sz w:val="28"/>
          <w:szCs w:val="28"/>
        </w:rPr>
        <w:t>4</w:t>
      </w:r>
      <w:r w:rsidRPr="0073241A">
        <w:rPr>
          <w:sz w:val="28"/>
          <w:szCs w:val="28"/>
        </w:rPr>
        <w:t xml:space="preserve"> год</w:t>
      </w:r>
    </w:p>
    <w:p w14:paraId="23FDE790" w14:textId="77777777" w:rsidR="009A7BE8" w:rsidRPr="00B83222" w:rsidRDefault="009A7BE8" w:rsidP="00CB46D5">
      <w:pPr>
        <w:jc w:val="center"/>
        <w:rPr>
          <w:sz w:val="28"/>
          <w:szCs w:val="28"/>
          <w:highlight w:val="yellow"/>
        </w:rPr>
      </w:pPr>
    </w:p>
    <w:p w14:paraId="1C86FBA0" w14:textId="4D97B5FF" w:rsidR="009A7BE8" w:rsidRPr="00281E71" w:rsidRDefault="009A7BE8" w:rsidP="00CB46D5">
      <w:pPr>
        <w:pStyle w:val="ConsPlusTitle"/>
        <w:jc w:val="center"/>
        <w:rPr>
          <w:sz w:val="28"/>
          <w:szCs w:val="28"/>
        </w:rPr>
      </w:pPr>
      <w:r w:rsidRPr="00281E71">
        <w:rPr>
          <w:sz w:val="28"/>
          <w:szCs w:val="28"/>
        </w:rPr>
        <w:t xml:space="preserve">Изменение расходной части бюджета </w:t>
      </w:r>
      <w:r w:rsidR="00F9667D"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281E71">
        <w:rPr>
          <w:sz w:val="28"/>
          <w:szCs w:val="28"/>
        </w:rPr>
        <w:t xml:space="preserve"> </w:t>
      </w:r>
      <w:r w:rsidR="001212CA" w:rsidRPr="00281E71">
        <w:rPr>
          <w:sz w:val="28"/>
          <w:szCs w:val="28"/>
        </w:rPr>
        <w:t>на 202</w:t>
      </w:r>
      <w:r w:rsidR="00735846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 xml:space="preserve"> год</w:t>
      </w:r>
    </w:p>
    <w:p w14:paraId="016FEEE3" w14:textId="77777777" w:rsidR="00853E35" w:rsidRPr="00281E71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49522C0A" w:rsidR="009A7BE8" w:rsidRPr="00281E71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281E71">
        <w:rPr>
          <w:b w:val="0"/>
          <w:sz w:val="28"/>
          <w:szCs w:val="28"/>
        </w:rPr>
        <w:t xml:space="preserve">Настоящим проектом решения Думы </w:t>
      </w:r>
      <w:r w:rsidR="00F9667D" w:rsidRPr="00281E71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281E71">
        <w:rPr>
          <w:b w:val="0"/>
          <w:sz w:val="28"/>
          <w:szCs w:val="28"/>
        </w:rPr>
        <w:t xml:space="preserve"> </w:t>
      </w:r>
      <w:r w:rsidR="000D5959" w:rsidRPr="00281E71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735846" w:rsidRPr="00281E71">
        <w:rPr>
          <w:b w:val="0"/>
          <w:bCs w:val="0"/>
          <w:sz w:val="28"/>
          <w:szCs w:val="28"/>
        </w:rPr>
        <w:t>52 от 27.12.2023г</w:t>
      </w:r>
      <w:r w:rsidR="000D5959" w:rsidRPr="00281E71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735846" w:rsidRPr="00281E71">
        <w:rPr>
          <w:b w:val="0"/>
          <w:bCs w:val="0"/>
          <w:sz w:val="28"/>
          <w:szCs w:val="28"/>
        </w:rPr>
        <w:t>4</w:t>
      </w:r>
      <w:r w:rsidR="000D5959" w:rsidRPr="00281E71">
        <w:rPr>
          <w:b w:val="0"/>
          <w:bCs w:val="0"/>
          <w:sz w:val="28"/>
          <w:szCs w:val="28"/>
        </w:rPr>
        <w:t xml:space="preserve"> год и плановый период 202</w:t>
      </w:r>
      <w:r w:rsidR="00735846" w:rsidRPr="00281E71">
        <w:rPr>
          <w:b w:val="0"/>
          <w:bCs w:val="0"/>
          <w:sz w:val="28"/>
          <w:szCs w:val="28"/>
        </w:rPr>
        <w:t>5</w:t>
      </w:r>
      <w:r w:rsidR="000D5959" w:rsidRPr="00281E71">
        <w:rPr>
          <w:b w:val="0"/>
          <w:bCs w:val="0"/>
          <w:sz w:val="28"/>
          <w:szCs w:val="28"/>
        </w:rPr>
        <w:t xml:space="preserve"> и 202</w:t>
      </w:r>
      <w:r w:rsidR="00735846" w:rsidRPr="00281E71">
        <w:rPr>
          <w:b w:val="0"/>
          <w:bCs w:val="0"/>
          <w:sz w:val="28"/>
          <w:szCs w:val="28"/>
        </w:rPr>
        <w:t>6</w:t>
      </w:r>
      <w:r w:rsidR="000D5959" w:rsidRPr="00281E71">
        <w:rPr>
          <w:b w:val="0"/>
          <w:bCs w:val="0"/>
          <w:sz w:val="28"/>
          <w:szCs w:val="28"/>
        </w:rPr>
        <w:t xml:space="preserve"> годов»</w:t>
      </w:r>
      <w:r w:rsidR="00735846" w:rsidRPr="00281E71">
        <w:rPr>
          <w:b w:val="0"/>
          <w:bCs w:val="0"/>
          <w:sz w:val="28"/>
          <w:szCs w:val="28"/>
        </w:rPr>
        <w:t xml:space="preserve"> </w:t>
      </w:r>
      <w:r w:rsidRPr="00281E71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757DCDA6" w:rsidR="00932ED9" w:rsidRPr="00281E71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81E71">
        <w:rPr>
          <w:sz w:val="28"/>
          <w:szCs w:val="28"/>
        </w:rPr>
        <w:t>Изменение расходов бюджета на 202</w:t>
      </w:r>
      <w:r w:rsidR="00735846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281E71" w:rsidRPr="00281E71">
        <w:rPr>
          <w:sz w:val="28"/>
          <w:szCs w:val="28"/>
        </w:rPr>
        <w:t>4</w:t>
      </w:r>
      <w:r w:rsidRPr="00281E71">
        <w:rPr>
          <w:sz w:val="28"/>
          <w:szCs w:val="28"/>
        </w:rPr>
        <w:t>):</w:t>
      </w:r>
    </w:p>
    <w:p w14:paraId="566A4545" w14:textId="77777777" w:rsidR="001C1687" w:rsidRPr="00281E71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281E71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281E71">
        <w:rPr>
          <w:sz w:val="28"/>
          <w:szCs w:val="28"/>
        </w:rPr>
        <w:t xml:space="preserve">Изменение показателей расходов бюджета </w:t>
      </w:r>
      <w:r w:rsidR="008B3AAD"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4F61C812" w14:textId="07341875" w:rsidR="00932ED9" w:rsidRPr="00281E71" w:rsidRDefault="00932ED9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281E71">
        <w:rPr>
          <w:i/>
          <w:sz w:val="28"/>
          <w:szCs w:val="28"/>
        </w:rPr>
        <w:t xml:space="preserve">                                                                             Таблица №</w:t>
      </w:r>
      <w:r w:rsidR="00460B1F" w:rsidRPr="00281E71">
        <w:rPr>
          <w:i/>
          <w:sz w:val="28"/>
          <w:szCs w:val="28"/>
        </w:rPr>
        <w:t xml:space="preserve"> </w:t>
      </w:r>
      <w:r w:rsidR="00281E71" w:rsidRPr="00281E71">
        <w:rPr>
          <w:i/>
          <w:sz w:val="28"/>
          <w:szCs w:val="28"/>
        </w:rPr>
        <w:t>4</w:t>
      </w:r>
      <w:r w:rsidR="00E22131" w:rsidRPr="00281E71">
        <w:rPr>
          <w:i/>
          <w:sz w:val="28"/>
          <w:szCs w:val="28"/>
        </w:rPr>
        <w:t xml:space="preserve"> </w:t>
      </w:r>
      <w:r w:rsidRPr="00281E71">
        <w:rPr>
          <w:i/>
          <w:sz w:val="28"/>
          <w:szCs w:val="28"/>
        </w:rPr>
        <w:t>(</w:t>
      </w:r>
      <w:r w:rsidR="00E22131" w:rsidRPr="00281E71">
        <w:rPr>
          <w:i/>
          <w:sz w:val="28"/>
          <w:szCs w:val="28"/>
        </w:rPr>
        <w:t>т</w:t>
      </w:r>
      <w:r w:rsidRPr="00281E71">
        <w:rPr>
          <w:i/>
          <w:sz w:val="28"/>
          <w:szCs w:val="28"/>
        </w:rPr>
        <w:t>ыс. рублей)</w:t>
      </w:r>
    </w:p>
    <w:tbl>
      <w:tblPr>
        <w:tblW w:w="99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80"/>
        <w:gridCol w:w="580"/>
        <w:gridCol w:w="1460"/>
        <w:gridCol w:w="1300"/>
        <w:gridCol w:w="1040"/>
      </w:tblGrid>
      <w:tr w:rsidR="002A6A4E" w14:paraId="2B846433" w14:textId="77777777" w:rsidTr="002A6A4E">
        <w:trPr>
          <w:trHeight w:val="900"/>
        </w:trPr>
        <w:tc>
          <w:tcPr>
            <w:tcW w:w="4957" w:type="dxa"/>
            <w:shd w:val="clear" w:color="auto" w:fill="auto"/>
            <w:noWrap/>
            <w:vAlign w:val="center"/>
            <w:hideMark/>
          </w:tcPr>
          <w:p w14:paraId="08CD2026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4057080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РЗ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65DCC80B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F3285C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8602D82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от 29.02.2024 г. № 58 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BEB722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Разница</w:t>
            </w:r>
          </w:p>
        </w:tc>
      </w:tr>
      <w:tr w:rsidR="002A6A4E" w14:paraId="73BB7BEC" w14:textId="77777777" w:rsidTr="002A6A4E">
        <w:trPr>
          <w:trHeight w:val="28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104D1FF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0F8D27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4AF0D3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A9B366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26 108,18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83B61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24 476,21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AEC3BB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1 631,97</w:t>
            </w:r>
          </w:p>
        </w:tc>
      </w:tr>
      <w:tr w:rsidR="002A6A4E" w14:paraId="7E03C767" w14:textId="77777777" w:rsidTr="002A6A4E">
        <w:trPr>
          <w:trHeight w:val="570"/>
        </w:trPr>
        <w:tc>
          <w:tcPr>
            <w:tcW w:w="4957" w:type="dxa"/>
            <w:shd w:val="clear" w:color="000000" w:fill="FFFFFF"/>
            <w:vAlign w:val="bottom"/>
            <w:hideMark/>
          </w:tcPr>
          <w:p w14:paraId="7A8DFF85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4909C0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BDDAF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085C7D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1 383,14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51417A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1 613,14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349B72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-230,00</w:t>
            </w:r>
          </w:p>
        </w:tc>
      </w:tr>
      <w:tr w:rsidR="002A6A4E" w14:paraId="4D90E606" w14:textId="77777777" w:rsidTr="002A6A4E">
        <w:trPr>
          <w:trHeight w:val="945"/>
        </w:trPr>
        <w:tc>
          <w:tcPr>
            <w:tcW w:w="4957" w:type="dxa"/>
            <w:shd w:val="clear" w:color="auto" w:fill="auto"/>
            <w:vAlign w:val="bottom"/>
            <w:hideMark/>
          </w:tcPr>
          <w:p w14:paraId="7205A6C3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DB79D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DE998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41B3C6A0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21 235,75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28D7BD05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22 762,37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77B3AE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-1 526,62</w:t>
            </w:r>
          </w:p>
        </w:tc>
      </w:tr>
      <w:tr w:rsidR="002A6A4E" w14:paraId="367C7527" w14:textId="77777777" w:rsidTr="002A6A4E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AD5501E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проведения выборов и референдумов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46F63D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05714B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7C36F73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3 388,59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97720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FFF76C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3 388,59</w:t>
            </w:r>
          </w:p>
        </w:tc>
      </w:tr>
      <w:tr w:rsidR="002A6A4E" w14:paraId="25B7AC45" w14:textId="77777777" w:rsidTr="002A6A4E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5FA7304F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BF52A0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75B2F6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035835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FC780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3963D3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6E113A1F" w14:textId="77777777" w:rsidTr="002A6A4E">
        <w:trPr>
          <w:trHeight w:val="285"/>
        </w:trPr>
        <w:tc>
          <w:tcPr>
            <w:tcW w:w="4957" w:type="dxa"/>
            <w:shd w:val="clear" w:color="auto" w:fill="auto"/>
            <w:vAlign w:val="bottom"/>
            <w:hideMark/>
          </w:tcPr>
          <w:p w14:paraId="12589083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AACA2F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BF4D27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A3B1F4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2BF754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6BC3A3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5D726FEF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5EFACAD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C0349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AEC3E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99F15C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524,60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12E2A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524,60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A8E3AC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693F2EB8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0A3D1D23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937E1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659F36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3DC9516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502377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524,60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D6D681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551D024F" w14:textId="77777777" w:rsidTr="002A6A4E">
        <w:trPr>
          <w:trHeight w:val="645"/>
        </w:trPr>
        <w:tc>
          <w:tcPr>
            <w:tcW w:w="4957" w:type="dxa"/>
            <w:shd w:val="clear" w:color="auto" w:fill="auto"/>
            <w:vAlign w:val="bottom"/>
            <w:hideMark/>
          </w:tcPr>
          <w:p w14:paraId="37F02621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2F39F4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733024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AEA0A5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245,86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9BBB8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372,48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4769AC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-126,62</w:t>
            </w:r>
          </w:p>
        </w:tc>
      </w:tr>
      <w:tr w:rsidR="002A6A4E" w14:paraId="35663AAF" w14:textId="77777777" w:rsidTr="002A6A4E">
        <w:trPr>
          <w:trHeight w:val="615"/>
        </w:trPr>
        <w:tc>
          <w:tcPr>
            <w:tcW w:w="4957" w:type="dxa"/>
            <w:shd w:val="clear" w:color="auto" w:fill="auto"/>
            <w:vAlign w:val="bottom"/>
            <w:hideMark/>
          </w:tcPr>
          <w:p w14:paraId="54EE831D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28D76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2DBC15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395E2C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2AC065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372,48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B23BF1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-126,62</w:t>
            </w:r>
          </w:p>
        </w:tc>
      </w:tr>
      <w:tr w:rsidR="002A6A4E" w14:paraId="1981EB4A" w14:textId="77777777" w:rsidTr="002A6A4E">
        <w:trPr>
          <w:trHeight w:val="345"/>
        </w:trPr>
        <w:tc>
          <w:tcPr>
            <w:tcW w:w="4957" w:type="dxa"/>
            <w:shd w:val="clear" w:color="auto" w:fill="auto"/>
            <w:vAlign w:val="bottom"/>
            <w:hideMark/>
          </w:tcPr>
          <w:p w14:paraId="2DE60BF0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64D12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FB88C4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5EA41C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86 179,54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EB56A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86 011,64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D67FDD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167,90</w:t>
            </w:r>
          </w:p>
        </w:tc>
      </w:tr>
      <w:tr w:rsidR="002A6A4E" w14:paraId="7767C4A2" w14:textId="77777777" w:rsidTr="002A6A4E">
        <w:trPr>
          <w:trHeight w:val="315"/>
        </w:trPr>
        <w:tc>
          <w:tcPr>
            <w:tcW w:w="4957" w:type="dxa"/>
            <w:shd w:val="clear" w:color="auto" w:fill="auto"/>
            <w:vAlign w:val="bottom"/>
            <w:hideMark/>
          </w:tcPr>
          <w:p w14:paraId="282C22C4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03E8B7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798BB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3F2588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3C0E55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1FECF6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7332AA6D" w14:textId="77777777" w:rsidTr="002A6A4E">
        <w:trPr>
          <w:trHeight w:val="30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EF84B8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9C3691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8A2DCC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AFBFD0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26EDC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07DBFC5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16F177B6" w14:textId="77777777" w:rsidTr="002A6A4E">
        <w:trPr>
          <w:trHeight w:val="315"/>
        </w:trPr>
        <w:tc>
          <w:tcPr>
            <w:tcW w:w="4957" w:type="dxa"/>
            <w:shd w:val="clear" w:color="auto" w:fill="auto"/>
            <w:vAlign w:val="bottom"/>
            <w:hideMark/>
          </w:tcPr>
          <w:p w14:paraId="79C10AD6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DC9A70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C1AB2E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74E3AA2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85 981,74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2C3636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85 813,84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E289BE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167,90</w:t>
            </w:r>
          </w:p>
        </w:tc>
      </w:tr>
      <w:tr w:rsidR="002A6A4E" w14:paraId="6714718A" w14:textId="77777777" w:rsidTr="002A6A4E">
        <w:trPr>
          <w:trHeight w:val="360"/>
        </w:trPr>
        <w:tc>
          <w:tcPr>
            <w:tcW w:w="4957" w:type="dxa"/>
            <w:shd w:val="clear" w:color="auto" w:fill="auto"/>
            <w:vAlign w:val="bottom"/>
            <w:hideMark/>
          </w:tcPr>
          <w:p w14:paraId="488A3A96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9F6728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E95277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B1812D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989442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97C77F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4C00295A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654974C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3D021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872BF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5AF62C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19 440,03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6C316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6 114,96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5B0D59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13 325,07</w:t>
            </w:r>
          </w:p>
        </w:tc>
      </w:tr>
      <w:tr w:rsidR="002A6A4E" w14:paraId="3E4F170D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D3F2D73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BBF60C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EFACF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0CC8729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11 733,63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69DF2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166,86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5A38C6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11 566,77</w:t>
            </w:r>
          </w:p>
        </w:tc>
      </w:tr>
      <w:tr w:rsidR="002A6A4E" w14:paraId="52011453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7B34254F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8854D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B2C843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5D91B54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2 496,67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FA4E5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2 036,67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19C3DF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460,00</w:t>
            </w:r>
          </w:p>
        </w:tc>
      </w:tr>
      <w:tr w:rsidR="002A6A4E" w14:paraId="6E2DD0EF" w14:textId="77777777" w:rsidTr="002A6A4E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0E75A2D3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1F436F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0EE8CE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AA089E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5 209,74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D84DA4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3 911,44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427993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1 298,30</w:t>
            </w:r>
          </w:p>
        </w:tc>
      </w:tr>
      <w:tr w:rsidR="002A6A4E" w14:paraId="612894EF" w14:textId="77777777" w:rsidTr="002A6A4E">
        <w:trPr>
          <w:trHeight w:val="285"/>
        </w:trPr>
        <w:tc>
          <w:tcPr>
            <w:tcW w:w="4957" w:type="dxa"/>
            <w:shd w:val="clear" w:color="000000" w:fill="FFFFFF"/>
            <w:vAlign w:val="bottom"/>
            <w:hideMark/>
          </w:tcPr>
          <w:p w14:paraId="6EB547A0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3B89A70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ADAAD8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223F43D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3 342,43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701B8E3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14:paraId="6C2BA36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3 342,43</w:t>
            </w:r>
          </w:p>
        </w:tc>
      </w:tr>
      <w:tr w:rsidR="002A6A4E" w14:paraId="7A13EE7C" w14:textId="77777777" w:rsidTr="002A6A4E">
        <w:trPr>
          <w:trHeight w:val="300"/>
        </w:trPr>
        <w:tc>
          <w:tcPr>
            <w:tcW w:w="4957" w:type="dxa"/>
            <w:shd w:val="clear" w:color="000000" w:fill="FFFFFF"/>
            <w:vAlign w:val="bottom"/>
            <w:hideMark/>
          </w:tcPr>
          <w:p w14:paraId="6CE69207" w14:textId="77777777" w:rsidR="002A6A4E" w:rsidRDefault="002A6A4E">
            <w:pPr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47D046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B1E2EE5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3FF9D45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3 342,43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6E54F76F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14:paraId="4CA53CA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3 342,43</w:t>
            </w:r>
          </w:p>
        </w:tc>
      </w:tr>
      <w:tr w:rsidR="002A6A4E" w14:paraId="3DA85CC9" w14:textId="77777777" w:rsidTr="002A6A4E">
        <w:trPr>
          <w:trHeight w:val="315"/>
        </w:trPr>
        <w:tc>
          <w:tcPr>
            <w:tcW w:w="4957" w:type="dxa"/>
            <w:shd w:val="clear" w:color="auto" w:fill="auto"/>
            <w:vAlign w:val="bottom"/>
            <w:hideMark/>
          </w:tcPr>
          <w:p w14:paraId="69B110DE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8E0FE5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A8B67A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5114C6D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172,50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251CF71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34087D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10,50</w:t>
            </w:r>
          </w:p>
        </w:tc>
      </w:tr>
      <w:tr w:rsidR="002A6A4E" w14:paraId="5B7874FB" w14:textId="77777777" w:rsidTr="002A6A4E">
        <w:trPr>
          <w:trHeight w:val="600"/>
        </w:trPr>
        <w:tc>
          <w:tcPr>
            <w:tcW w:w="4957" w:type="dxa"/>
            <w:shd w:val="clear" w:color="auto" w:fill="auto"/>
            <w:vAlign w:val="bottom"/>
            <w:hideMark/>
          </w:tcPr>
          <w:p w14:paraId="7EFC5366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1185BB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E83C92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0C8F485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598F3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ED84FC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10,50</w:t>
            </w:r>
          </w:p>
        </w:tc>
      </w:tr>
      <w:tr w:rsidR="002A6A4E" w14:paraId="0BE69880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72CA12B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2FBC3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559D9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F8CA35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6344DB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8554FE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4592037F" w14:textId="77777777" w:rsidTr="002A6A4E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8752298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BCEE9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B1B1596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91814C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11 829,97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E2D93B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11 829,97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8B4A7B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09310D5C" w14:textId="77777777" w:rsidTr="002A6A4E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0D9D0305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B898F2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46088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4C163A7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11 829,97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18E43E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11 829,97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7F911E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62409EF9" w14:textId="77777777" w:rsidTr="002A6A4E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9DA439C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60929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4E35E7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1AB4E3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294,03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E3CE0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294,03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56296D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65E511B6" w14:textId="77777777" w:rsidTr="002A6A4E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641FA892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92DB6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5F6F91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EBFEEC8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38444D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194,03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DA1090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544573AD" w14:textId="77777777" w:rsidTr="002A6A4E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FE552BA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BA37AB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9A7B3D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1AA4401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FF7D20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3703F9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0B3A7421" w14:textId="77777777" w:rsidTr="002A6A4E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0773A78A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AEF1DFD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5E705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C08962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779,92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74C96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779,92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B605F7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2D085EB0" w14:textId="77777777" w:rsidTr="002A6A4E">
        <w:trPr>
          <w:trHeight w:val="345"/>
        </w:trPr>
        <w:tc>
          <w:tcPr>
            <w:tcW w:w="4957" w:type="dxa"/>
            <w:shd w:val="clear" w:color="auto" w:fill="auto"/>
            <w:vAlign w:val="bottom"/>
            <w:hideMark/>
          </w:tcPr>
          <w:p w14:paraId="5C85D60D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571962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9B13F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558C4FC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779,92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89FFD7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779,92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E28C48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77A9B0F8" w14:textId="77777777" w:rsidTr="002A6A4E">
        <w:trPr>
          <w:trHeight w:val="285"/>
        </w:trPr>
        <w:tc>
          <w:tcPr>
            <w:tcW w:w="4957" w:type="dxa"/>
            <w:shd w:val="clear" w:color="auto" w:fill="auto"/>
            <w:vAlign w:val="bottom"/>
            <w:hideMark/>
          </w:tcPr>
          <w:p w14:paraId="3525524A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D2BE3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D936C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6182E11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AC02B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9F002D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55279028" w14:textId="77777777" w:rsidTr="002A6A4E">
        <w:trPr>
          <w:trHeight w:val="300"/>
        </w:trPr>
        <w:tc>
          <w:tcPr>
            <w:tcW w:w="4957" w:type="dxa"/>
            <w:shd w:val="clear" w:color="auto" w:fill="auto"/>
            <w:vAlign w:val="bottom"/>
            <w:hideMark/>
          </w:tcPr>
          <w:p w14:paraId="43F70325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406F6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0FE3E1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4A0245C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E9FC5E0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276DDC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0478591A" w14:textId="77777777" w:rsidTr="002A6A4E">
        <w:trPr>
          <w:trHeight w:val="660"/>
        </w:trPr>
        <w:tc>
          <w:tcPr>
            <w:tcW w:w="4957" w:type="dxa"/>
            <w:shd w:val="clear" w:color="auto" w:fill="auto"/>
            <w:vAlign w:val="bottom"/>
            <w:hideMark/>
          </w:tcPr>
          <w:p w14:paraId="69D23F72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D8EE5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3CC8CA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8EFBBE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089AE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1,98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52B9823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-0,75</w:t>
            </w:r>
          </w:p>
        </w:tc>
      </w:tr>
      <w:tr w:rsidR="002A6A4E" w14:paraId="38EC062E" w14:textId="77777777" w:rsidTr="002A6A4E">
        <w:trPr>
          <w:trHeight w:val="66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FEDA84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государственного внутреннего и  муниципального долга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711C9E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07B757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B571CB1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F49BDF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E0CB79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-0,75</w:t>
            </w:r>
          </w:p>
        </w:tc>
      </w:tr>
      <w:tr w:rsidR="002A6A4E" w14:paraId="20DF27DB" w14:textId="77777777" w:rsidTr="002A6A4E">
        <w:trPr>
          <w:trHeight w:val="945"/>
        </w:trPr>
        <w:tc>
          <w:tcPr>
            <w:tcW w:w="4957" w:type="dxa"/>
            <w:shd w:val="clear" w:color="auto" w:fill="auto"/>
            <w:vAlign w:val="bottom"/>
            <w:hideMark/>
          </w:tcPr>
          <w:p w14:paraId="51B5E2E2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9CDDF94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A0704AF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A4B9832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317,57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1AA249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317,57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5D0A88E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6D3E06F6" w14:textId="77777777" w:rsidTr="002A6A4E">
        <w:trPr>
          <w:trHeight w:val="300"/>
        </w:trPr>
        <w:tc>
          <w:tcPr>
            <w:tcW w:w="4957" w:type="dxa"/>
            <w:shd w:val="clear" w:color="auto" w:fill="auto"/>
            <w:vAlign w:val="bottom"/>
            <w:hideMark/>
          </w:tcPr>
          <w:p w14:paraId="2C08AEFD" w14:textId="77777777" w:rsidR="002A6A4E" w:rsidRDefault="002A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42DDCC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E7A9E78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11E50F0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317,57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13DDE2" w14:textId="77777777" w:rsidR="002A6A4E" w:rsidRDefault="002A6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317,57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C33E0A5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A6A4E" w14:paraId="340B8B6E" w14:textId="77777777" w:rsidTr="002A6A4E">
        <w:trPr>
          <w:trHeight w:val="42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7F9DF04B" w14:textId="77777777" w:rsidR="002A6A4E" w:rsidRDefault="002A6A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91860D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748BC4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6C6AC567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149 245,86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5723FEAC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130 895,36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AEDE8E0" w14:textId="77777777" w:rsidR="002A6A4E" w:rsidRDefault="002A6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18 350,50</w:t>
            </w:r>
          </w:p>
        </w:tc>
      </w:tr>
    </w:tbl>
    <w:p w14:paraId="11972F37" w14:textId="77777777" w:rsidR="00B769BE" w:rsidRPr="00B83222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  <w:highlight w:val="yellow"/>
        </w:rPr>
      </w:pPr>
    </w:p>
    <w:p w14:paraId="42C9A492" w14:textId="77777777" w:rsidR="009A7BE8" w:rsidRPr="00281E71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281E71">
        <w:rPr>
          <w:sz w:val="28"/>
          <w:szCs w:val="28"/>
        </w:rPr>
        <w:lastRenderedPageBreak/>
        <w:t>Изменения по муниципальным программам</w:t>
      </w:r>
    </w:p>
    <w:p w14:paraId="4CBB49EF" w14:textId="18E93F5B" w:rsidR="009A7BE8" w:rsidRPr="00281E71" w:rsidRDefault="00DF5103" w:rsidP="009A7BE8">
      <w:pPr>
        <w:pStyle w:val="ConsPlusTitle"/>
        <w:jc w:val="center"/>
        <w:rPr>
          <w:sz w:val="28"/>
          <w:szCs w:val="28"/>
        </w:rPr>
      </w:pPr>
      <w:r w:rsidRPr="0050064C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9A7BE8" w:rsidRPr="00281E71">
        <w:rPr>
          <w:sz w:val="28"/>
          <w:szCs w:val="28"/>
        </w:rPr>
        <w:t>:</w:t>
      </w:r>
    </w:p>
    <w:p w14:paraId="481027F2" w14:textId="38F2FBE8" w:rsidR="009A7BE8" w:rsidRPr="00C23228" w:rsidRDefault="009A7BE8" w:rsidP="000C745A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3228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="008B3AAD" w:rsidRPr="00C23228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C23228">
        <w:rPr>
          <w:sz w:val="28"/>
          <w:szCs w:val="28"/>
        </w:rPr>
        <w:t>»</w:t>
      </w:r>
      <w:r w:rsidR="000C745A" w:rsidRPr="00C23228">
        <w:rPr>
          <w:sz w:val="28"/>
          <w:szCs w:val="28"/>
        </w:rPr>
        <w:t xml:space="preserve"> на 202</w:t>
      </w:r>
      <w:r w:rsidR="00F54167" w:rsidRPr="00C23228">
        <w:rPr>
          <w:sz w:val="28"/>
          <w:szCs w:val="28"/>
        </w:rPr>
        <w:t>3</w:t>
      </w:r>
      <w:r w:rsidRPr="00C23228">
        <w:rPr>
          <w:sz w:val="28"/>
          <w:szCs w:val="28"/>
        </w:rPr>
        <w:t>-</w:t>
      </w:r>
      <w:r w:rsidR="000C745A" w:rsidRPr="00C23228">
        <w:rPr>
          <w:sz w:val="28"/>
          <w:szCs w:val="28"/>
        </w:rPr>
        <w:t>202</w:t>
      </w:r>
      <w:r w:rsidR="00F54167" w:rsidRPr="00C23228">
        <w:rPr>
          <w:sz w:val="28"/>
          <w:szCs w:val="28"/>
        </w:rPr>
        <w:t>8</w:t>
      </w:r>
      <w:r w:rsidRPr="00C23228">
        <w:rPr>
          <w:sz w:val="28"/>
          <w:szCs w:val="28"/>
        </w:rPr>
        <w:t xml:space="preserve"> годы </w:t>
      </w:r>
      <w:r w:rsidR="00C23228" w:rsidRPr="00C23228">
        <w:rPr>
          <w:sz w:val="28"/>
          <w:szCs w:val="28"/>
        </w:rPr>
        <w:t>уменьшить</w:t>
      </w:r>
      <w:r w:rsidRPr="00C23228">
        <w:rPr>
          <w:sz w:val="28"/>
          <w:szCs w:val="28"/>
        </w:rPr>
        <w:t xml:space="preserve"> на </w:t>
      </w:r>
      <w:r w:rsidR="002A6A4E">
        <w:rPr>
          <w:sz w:val="28"/>
          <w:szCs w:val="28"/>
        </w:rPr>
        <w:t>1 614,93</w:t>
      </w:r>
      <w:r w:rsidRPr="00C23228">
        <w:rPr>
          <w:sz w:val="28"/>
          <w:szCs w:val="28"/>
        </w:rPr>
        <w:t xml:space="preserve"> тыс. рублей </w:t>
      </w:r>
      <w:r w:rsidR="00211590" w:rsidRPr="00C23228">
        <w:rPr>
          <w:sz w:val="28"/>
          <w:szCs w:val="28"/>
        </w:rPr>
        <w:t>по следующим мероприятиям</w:t>
      </w:r>
      <w:r w:rsidR="00D91C58" w:rsidRPr="00C23228">
        <w:rPr>
          <w:sz w:val="28"/>
          <w:szCs w:val="28"/>
        </w:rPr>
        <w:t>:</w:t>
      </w:r>
    </w:p>
    <w:p w14:paraId="3D321AD9" w14:textId="106EAA68" w:rsidR="00B86188" w:rsidRPr="00C23228" w:rsidRDefault="00B86188" w:rsidP="00B86188">
      <w:pPr>
        <w:ind w:firstLine="709"/>
        <w:jc w:val="both"/>
        <w:rPr>
          <w:bCs/>
          <w:sz w:val="28"/>
          <w:szCs w:val="28"/>
        </w:rPr>
      </w:pPr>
      <w:r w:rsidRPr="00C23228">
        <w:rPr>
          <w:bCs/>
          <w:sz w:val="28"/>
          <w:szCs w:val="28"/>
        </w:rPr>
        <w:t xml:space="preserve">- </w:t>
      </w:r>
      <w:r w:rsidR="00C23228" w:rsidRPr="00C23228">
        <w:rPr>
          <w:bCs/>
          <w:sz w:val="28"/>
          <w:szCs w:val="28"/>
        </w:rPr>
        <w:t>уменьшить</w:t>
      </w:r>
      <w:r w:rsidR="00823D39" w:rsidRPr="00C23228">
        <w:rPr>
          <w:bCs/>
          <w:sz w:val="28"/>
          <w:szCs w:val="28"/>
        </w:rPr>
        <w:t xml:space="preserve"> </w:t>
      </w:r>
      <w:r w:rsidRPr="00C23228">
        <w:rPr>
          <w:bCs/>
          <w:sz w:val="28"/>
          <w:szCs w:val="28"/>
        </w:rPr>
        <w:t xml:space="preserve">на </w:t>
      </w:r>
      <w:r w:rsidR="00C23228" w:rsidRPr="00C23228">
        <w:rPr>
          <w:bCs/>
          <w:sz w:val="28"/>
          <w:szCs w:val="28"/>
        </w:rPr>
        <w:t>230,00</w:t>
      </w:r>
      <w:r w:rsidR="00106831" w:rsidRPr="00C23228">
        <w:rPr>
          <w:bCs/>
          <w:sz w:val="28"/>
          <w:szCs w:val="28"/>
        </w:rPr>
        <w:t xml:space="preserve"> </w:t>
      </w:r>
      <w:r w:rsidRPr="00C23228">
        <w:rPr>
          <w:bCs/>
          <w:sz w:val="28"/>
          <w:szCs w:val="28"/>
        </w:rPr>
        <w:t>тыс. рублей</w:t>
      </w:r>
      <w:r w:rsidR="00C23228" w:rsidRPr="00C23228">
        <w:rPr>
          <w:bCs/>
          <w:sz w:val="28"/>
          <w:szCs w:val="28"/>
        </w:rPr>
        <w:t xml:space="preserve">, с мероприятия </w:t>
      </w:r>
      <w:r w:rsidR="00C23228" w:rsidRPr="00C23228">
        <w:rPr>
          <w:sz w:val="28"/>
          <w:szCs w:val="28"/>
        </w:rPr>
        <w:t>заработная плата главы</w:t>
      </w:r>
      <w:r w:rsidR="00A23CDB" w:rsidRPr="00C23228">
        <w:rPr>
          <w:bCs/>
          <w:sz w:val="28"/>
          <w:szCs w:val="28"/>
        </w:rPr>
        <w:t>;</w:t>
      </w:r>
    </w:p>
    <w:p w14:paraId="06343E6D" w14:textId="3D067A9B" w:rsidR="00C23228" w:rsidRPr="00C23228" w:rsidRDefault="00C23228" w:rsidP="00C23228">
      <w:pPr>
        <w:ind w:firstLine="709"/>
        <w:jc w:val="both"/>
        <w:rPr>
          <w:bCs/>
          <w:sz w:val="28"/>
          <w:szCs w:val="28"/>
        </w:rPr>
      </w:pPr>
      <w:r w:rsidRPr="00C23228">
        <w:rPr>
          <w:bCs/>
          <w:sz w:val="28"/>
          <w:szCs w:val="28"/>
        </w:rPr>
        <w:t xml:space="preserve">- уменьшить на </w:t>
      </w:r>
      <w:r w:rsidR="002A6A4E">
        <w:rPr>
          <w:bCs/>
          <w:sz w:val="28"/>
          <w:szCs w:val="28"/>
        </w:rPr>
        <w:t>1 384,93</w:t>
      </w:r>
      <w:r w:rsidRPr="00C23228">
        <w:rPr>
          <w:bCs/>
          <w:sz w:val="28"/>
          <w:szCs w:val="28"/>
        </w:rPr>
        <w:t xml:space="preserve"> тыс. рублей, с мероприятия </w:t>
      </w:r>
      <w:r w:rsidRPr="00C23228">
        <w:rPr>
          <w:sz w:val="28"/>
          <w:szCs w:val="28"/>
        </w:rPr>
        <w:t>заработная плата работников администрации</w:t>
      </w:r>
      <w:r w:rsidRPr="00C23228">
        <w:rPr>
          <w:bCs/>
          <w:sz w:val="28"/>
          <w:szCs w:val="28"/>
        </w:rPr>
        <w:t>;</w:t>
      </w:r>
    </w:p>
    <w:p w14:paraId="273609CC" w14:textId="52AA1C07" w:rsidR="00C23228" w:rsidRPr="00C23228" w:rsidRDefault="00C23228" w:rsidP="00C23228">
      <w:pPr>
        <w:ind w:firstLine="709"/>
        <w:jc w:val="both"/>
        <w:rPr>
          <w:bCs/>
          <w:sz w:val="28"/>
          <w:szCs w:val="28"/>
        </w:rPr>
      </w:pPr>
      <w:r w:rsidRPr="00C23228">
        <w:rPr>
          <w:bCs/>
          <w:sz w:val="28"/>
          <w:szCs w:val="28"/>
        </w:rPr>
        <w:t xml:space="preserve">- уменьшить на 0,75 тыс. рублей, с мероприятия </w:t>
      </w:r>
      <w:r w:rsidRPr="00C23228">
        <w:rPr>
          <w:sz w:val="28"/>
          <w:szCs w:val="28"/>
        </w:rPr>
        <w:t>внесение платы за пользование бюджетным кредитом</w:t>
      </w:r>
      <w:r w:rsidRPr="00C23228">
        <w:rPr>
          <w:bCs/>
          <w:sz w:val="28"/>
          <w:szCs w:val="28"/>
        </w:rPr>
        <w:t>;</w:t>
      </w:r>
    </w:p>
    <w:p w14:paraId="5124B509" w14:textId="6E7704A6" w:rsidR="009A7BE8" w:rsidRPr="0073241A" w:rsidRDefault="009A7BE8" w:rsidP="009A7BE8">
      <w:pPr>
        <w:ind w:firstLine="708"/>
        <w:jc w:val="both"/>
        <w:rPr>
          <w:sz w:val="28"/>
          <w:szCs w:val="28"/>
        </w:rPr>
      </w:pPr>
      <w:r w:rsidRPr="0073241A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326BFCBE" w:rsidR="009A7BE8" w:rsidRPr="0073241A" w:rsidRDefault="009A7BE8" w:rsidP="009A7BE8">
      <w:pPr>
        <w:ind w:firstLine="709"/>
        <w:jc w:val="right"/>
        <w:rPr>
          <w:sz w:val="28"/>
          <w:szCs w:val="28"/>
        </w:rPr>
      </w:pPr>
      <w:r w:rsidRPr="0073241A">
        <w:rPr>
          <w:sz w:val="28"/>
          <w:szCs w:val="28"/>
        </w:rPr>
        <w:t>тыс.</w:t>
      </w:r>
      <w:r w:rsidR="0008036B" w:rsidRPr="0073241A">
        <w:rPr>
          <w:sz w:val="28"/>
          <w:szCs w:val="28"/>
        </w:rPr>
        <w:t xml:space="preserve"> </w:t>
      </w:r>
      <w:r w:rsidRPr="0073241A">
        <w:rPr>
          <w:sz w:val="28"/>
          <w:szCs w:val="28"/>
        </w:rPr>
        <w:t>руб.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743"/>
        <w:gridCol w:w="665"/>
        <w:gridCol w:w="981"/>
        <w:gridCol w:w="1111"/>
        <w:gridCol w:w="1278"/>
        <w:gridCol w:w="965"/>
      </w:tblGrid>
      <w:tr w:rsidR="0073241A" w14:paraId="0EC35B4F" w14:textId="77777777" w:rsidTr="0073241A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45717743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2CF91D4F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6BE61C9D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75E4A6B9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A4D3D1A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02DF1CD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DA219C4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73241A" w14:paraId="70ACD880" w14:textId="77777777" w:rsidTr="0073241A">
        <w:trPr>
          <w:trHeight w:val="87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779296C6" w14:textId="77777777" w:rsidR="0073241A" w:rsidRDefault="0073241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4DAF2928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53CACDDB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26481ABC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BF71311" w14:textId="0FA753E2" w:rsidR="0073241A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23 395,16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0A33770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25 010,09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6092895F" w14:textId="7EEF9F30" w:rsidR="0073241A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-1 614,93</w:t>
            </w:r>
          </w:p>
        </w:tc>
      </w:tr>
      <w:tr w:rsidR="0073241A" w14:paraId="0D4D0B5F" w14:textId="77777777" w:rsidTr="0073241A">
        <w:trPr>
          <w:trHeight w:val="141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31FAA248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73080B1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1AC5ECA8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3614A14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6427E1F2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1 383,14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913E71D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1 613,14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B963A72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-230,00</w:t>
            </w:r>
          </w:p>
        </w:tc>
      </w:tr>
      <w:tr w:rsidR="0073241A" w14:paraId="3FF08AD6" w14:textId="77777777" w:rsidTr="0073241A">
        <w:trPr>
          <w:trHeight w:val="142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6FCE0CB9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4ECB103D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5F3AD7E3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  <w:r>
              <w:rPr>
                <w:sz w:val="20"/>
                <w:szCs w:val="20"/>
              </w:rPr>
              <w:br/>
              <w:t>06 05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6F791699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209C9C71" w14:textId="413C6A9D" w:rsidR="0073241A" w:rsidRDefault="002A6A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22 012,02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32A6947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23 396,95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D15948B" w14:textId="152FA020" w:rsidR="0073241A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-1 384,93</w:t>
            </w:r>
          </w:p>
        </w:tc>
      </w:tr>
      <w:tr w:rsidR="0073241A" w14:paraId="12CCF35E" w14:textId="77777777" w:rsidTr="0073241A">
        <w:trPr>
          <w:trHeight w:val="15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41437618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41642B2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509878B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09A1DA62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819F92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77933B3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FC139A2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3241A" w14:paraId="69C16798" w14:textId="77777777" w:rsidTr="0073241A">
        <w:trPr>
          <w:trHeight w:val="7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061F253F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II Основное мероприятие "Информационное обеспечение Тайтурского муниципального образования " на 2023-2028 годы по муниципальной программе "Устойчивое развитие экономической базы городского </w:t>
            </w:r>
            <w:r>
              <w:rPr>
                <w:sz w:val="20"/>
                <w:szCs w:val="20"/>
              </w:rPr>
              <w:lastRenderedPageBreak/>
              <w:t>поселения Тайтурского муниципального образования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3E49536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233D22B8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7B69A81C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70 2 02 00000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AE8FC09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719C209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23581CD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3241A" w14:paraId="380271AA" w14:textId="77777777" w:rsidTr="00C23228">
        <w:trPr>
          <w:trHeight w:val="569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9F74176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0D97106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75E0727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6D455009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799DD9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317,57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4D7D9E8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317,57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7CF5527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3241A" w14:paraId="760D4277" w14:textId="77777777" w:rsidTr="0073241A">
        <w:trPr>
          <w:trHeight w:val="172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7B3902A1" w14:textId="29E8190F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 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526E1F5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FB75D6D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48880E3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109BAAFF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194,03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EFBC0CB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194,03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B200283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3241A" w14:paraId="3C230FB4" w14:textId="77777777" w:rsidTr="0073241A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4523AE4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 Основное мероприятие  "Профессиональная подготовка, переподготовка и повышение квалификации " на 2023-2028 годы  по муниципальной 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01AA0FC7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42BFBB0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07 05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56638A32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70 2 05 00000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E1FC350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39496F9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670B02A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3241A" w14:paraId="193734F0" w14:textId="77777777" w:rsidTr="0073241A">
        <w:trPr>
          <w:trHeight w:val="76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56F9A0CC" w14:textId="77777777" w:rsidR="0073241A" w:rsidRDefault="00732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 Основное мероприятие  "Обслуживание муниципального долга" по муниципальной 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419A9F0E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63D4B9F8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72EF4FC8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70 2 06 00000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7E5DC41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83F7DFC" w14:textId="77777777" w:rsidR="0073241A" w:rsidRDefault="00732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6D0F442" w14:textId="77777777" w:rsidR="0073241A" w:rsidRDefault="007324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-0,75</w:t>
            </w:r>
          </w:p>
        </w:tc>
      </w:tr>
    </w:tbl>
    <w:p w14:paraId="7BB74EF7" w14:textId="77777777" w:rsidR="0073241A" w:rsidRDefault="0073241A" w:rsidP="00460B1F">
      <w:pPr>
        <w:ind w:firstLine="709"/>
        <w:jc w:val="both"/>
        <w:rPr>
          <w:sz w:val="28"/>
          <w:szCs w:val="28"/>
          <w:highlight w:val="yellow"/>
        </w:rPr>
      </w:pPr>
    </w:p>
    <w:p w14:paraId="329DE7B1" w14:textId="22E3661B" w:rsidR="00460B1F" w:rsidRPr="00A85587" w:rsidRDefault="00460B1F" w:rsidP="00460B1F">
      <w:pPr>
        <w:ind w:firstLine="709"/>
        <w:jc w:val="both"/>
        <w:rPr>
          <w:sz w:val="28"/>
          <w:szCs w:val="28"/>
        </w:rPr>
      </w:pPr>
      <w:r w:rsidRPr="00A85587">
        <w:rPr>
          <w:sz w:val="28"/>
          <w:szCs w:val="28"/>
        </w:rPr>
        <w:t>2. Муниципальная программа «</w:t>
      </w:r>
      <w:r w:rsidR="00F134A5" w:rsidRPr="00A85587">
        <w:rPr>
          <w:sz w:val="28"/>
          <w:szCs w:val="28"/>
        </w:rPr>
        <w:t>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</w:t>
      </w:r>
      <w:r w:rsidRPr="00A85587">
        <w:rPr>
          <w:sz w:val="28"/>
          <w:szCs w:val="28"/>
        </w:rPr>
        <w:t xml:space="preserve">» на 2023-2028 годы </w:t>
      </w:r>
      <w:r w:rsidR="00DB3C46">
        <w:rPr>
          <w:sz w:val="28"/>
          <w:szCs w:val="28"/>
        </w:rPr>
        <w:t>уменьшит</w:t>
      </w:r>
      <w:r w:rsidRPr="00A85587">
        <w:rPr>
          <w:sz w:val="28"/>
          <w:szCs w:val="28"/>
        </w:rPr>
        <w:t xml:space="preserve">ь на </w:t>
      </w:r>
      <w:r w:rsidR="00A85587" w:rsidRPr="00A85587">
        <w:rPr>
          <w:sz w:val="28"/>
          <w:szCs w:val="28"/>
        </w:rPr>
        <w:t>126,62</w:t>
      </w:r>
      <w:r w:rsidRPr="00A85587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4BA9FEEF" w14:textId="32B5DFD3" w:rsidR="00A85587" w:rsidRPr="00A85587" w:rsidRDefault="00460B1F" w:rsidP="00A85587">
      <w:pPr>
        <w:ind w:firstLine="709"/>
        <w:jc w:val="both"/>
        <w:rPr>
          <w:sz w:val="28"/>
          <w:szCs w:val="28"/>
        </w:rPr>
      </w:pPr>
      <w:r w:rsidRPr="00A85587">
        <w:rPr>
          <w:sz w:val="28"/>
          <w:szCs w:val="28"/>
        </w:rPr>
        <w:t xml:space="preserve">- </w:t>
      </w:r>
      <w:r w:rsidR="00A85587" w:rsidRPr="00A85587">
        <w:rPr>
          <w:sz w:val="28"/>
          <w:szCs w:val="28"/>
        </w:rPr>
        <w:t>уменьшен</w:t>
      </w:r>
      <w:r w:rsidRPr="00A85587">
        <w:rPr>
          <w:sz w:val="28"/>
          <w:szCs w:val="28"/>
        </w:rPr>
        <w:t xml:space="preserve">ие на </w:t>
      </w:r>
      <w:r w:rsidR="00A85587" w:rsidRPr="00A85587">
        <w:rPr>
          <w:sz w:val="28"/>
          <w:szCs w:val="28"/>
        </w:rPr>
        <w:t>126,62</w:t>
      </w:r>
      <w:r w:rsidR="001C59A0" w:rsidRPr="00A85587">
        <w:rPr>
          <w:sz w:val="28"/>
          <w:szCs w:val="28"/>
        </w:rPr>
        <w:t xml:space="preserve"> </w:t>
      </w:r>
      <w:r w:rsidRPr="00A85587">
        <w:rPr>
          <w:sz w:val="28"/>
          <w:szCs w:val="28"/>
        </w:rPr>
        <w:t>тыс. рублей</w:t>
      </w:r>
      <w:r w:rsidR="00A85587" w:rsidRPr="00A85587">
        <w:rPr>
          <w:sz w:val="28"/>
          <w:szCs w:val="28"/>
        </w:rPr>
        <w:t>,</w:t>
      </w:r>
      <w:r w:rsidRPr="00A85587">
        <w:rPr>
          <w:sz w:val="28"/>
          <w:szCs w:val="28"/>
        </w:rPr>
        <w:t xml:space="preserve"> </w:t>
      </w:r>
      <w:r w:rsidR="00A85587" w:rsidRPr="00A85587">
        <w:rPr>
          <w:sz w:val="28"/>
          <w:szCs w:val="28"/>
        </w:rPr>
        <w:t xml:space="preserve">в связи с экономией </w:t>
      </w:r>
      <w:r w:rsidR="00A85587" w:rsidRPr="00A85587">
        <w:rPr>
          <w:bCs/>
          <w:sz w:val="28"/>
          <w:szCs w:val="28"/>
        </w:rPr>
        <w:t xml:space="preserve">с мероприятия </w:t>
      </w:r>
      <w:r w:rsidR="00A85587" w:rsidRPr="00A85587">
        <w:rPr>
          <w:sz w:val="28"/>
          <w:szCs w:val="28"/>
        </w:rPr>
        <w:t xml:space="preserve">приобретение </w:t>
      </w:r>
      <w:r w:rsidR="00A85587" w:rsidRPr="00A85587">
        <w:rPr>
          <w:bCs/>
          <w:sz w:val="28"/>
          <w:szCs w:val="28"/>
        </w:rPr>
        <w:t>генератора бензинового</w:t>
      </w:r>
      <w:r w:rsidR="00A85587" w:rsidRPr="00A85587">
        <w:rPr>
          <w:sz w:val="28"/>
          <w:szCs w:val="28"/>
        </w:rPr>
        <w:t xml:space="preserve">. </w:t>
      </w:r>
    </w:p>
    <w:p w14:paraId="77B5DD52" w14:textId="77777777" w:rsidR="00460B1F" w:rsidRPr="00A85587" w:rsidRDefault="00460B1F" w:rsidP="00460B1F">
      <w:pPr>
        <w:pStyle w:val="a3"/>
        <w:ind w:left="0" w:firstLine="709"/>
        <w:jc w:val="both"/>
        <w:rPr>
          <w:sz w:val="28"/>
          <w:szCs w:val="28"/>
        </w:rPr>
      </w:pPr>
      <w:r w:rsidRPr="00A85587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16F88D99" w14:textId="28D57FD1" w:rsidR="00460B1F" w:rsidRDefault="00460B1F" w:rsidP="00460B1F">
      <w:pPr>
        <w:jc w:val="right"/>
        <w:rPr>
          <w:sz w:val="28"/>
          <w:szCs w:val="28"/>
          <w:highlight w:val="yellow"/>
        </w:rPr>
      </w:pPr>
      <w:r w:rsidRPr="00A85587">
        <w:rPr>
          <w:sz w:val="28"/>
          <w:szCs w:val="28"/>
        </w:rPr>
        <w:t>тыс.</w:t>
      </w:r>
      <w:r w:rsidR="00AD05CF" w:rsidRPr="00A85587">
        <w:rPr>
          <w:sz w:val="28"/>
          <w:szCs w:val="28"/>
        </w:rPr>
        <w:t xml:space="preserve"> </w:t>
      </w:r>
      <w:r w:rsidRPr="00A85587">
        <w:rPr>
          <w:sz w:val="28"/>
          <w:szCs w:val="28"/>
        </w:rPr>
        <w:t>руб.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743"/>
        <w:gridCol w:w="674"/>
        <w:gridCol w:w="993"/>
        <w:gridCol w:w="992"/>
        <w:gridCol w:w="1280"/>
        <w:gridCol w:w="965"/>
      </w:tblGrid>
      <w:tr w:rsidR="00314554" w14:paraId="43F14BB7" w14:textId="77777777" w:rsidTr="00314554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51A9D0D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0907B246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074EE3E7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889B86E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6EBA5A89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7E303240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1A04C474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314554" w14:paraId="18F97423" w14:textId="77777777" w:rsidTr="00314554">
        <w:trPr>
          <w:trHeight w:val="121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1AF28074" w14:textId="77777777" w:rsidR="00314554" w:rsidRDefault="003145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643694DD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1CF9E15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39478906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71 0 00 00000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778E9CF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245,86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3529E337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372,48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2FE8322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-126,62</w:t>
            </w:r>
          </w:p>
        </w:tc>
      </w:tr>
      <w:tr w:rsidR="00314554" w14:paraId="1D485C4B" w14:textId="77777777" w:rsidTr="00314554">
        <w:trPr>
          <w:trHeight w:val="114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34E932D0" w14:textId="79A71A2A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14F3611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06DA2895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03 10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A53A016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029DBCAC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245,86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785BCE0D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372,48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4FCB212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-126,62</w:t>
            </w:r>
          </w:p>
        </w:tc>
      </w:tr>
    </w:tbl>
    <w:p w14:paraId="42FA6CE2" w14:textId="77777777" w:rsidR="00314554" w:rsidRPr="00B83222" w:rsidRDefault="00314554" w:rsidP="00460B1F">
      <w:pPr>
        <w:jc w:val="right"/>
        <w:rPr>
          <w:sz w:val="28"/>
          <w:szCs w:val="28"/>
          <w:highlight w:val="yellow"/>
        </w:rPr>
      </w:pPr>
    </w:p>
    <w:p w14:paraId="198ED40B" w14:textId="5D722778" w:rsidR="000732A4" w:rsidRPr="00AE2F2D" w:rsidRDefault="000732A4" w:rsidP="000732A4">
      <w:pPr>
        <w:ind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3. Муниципальная программа «Развитие жилищно-коммунального хозяйства </w:t>
      </w:r>
      <w:r w:rsidRPr="00AE2F2D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AE2F2D">
        <w:rPr>
          <w:sz w:val="28"/>
          <w:szCs w:val="28"/>
        </w:rPr>
        <w:t>» на 2023-2028 годы у</w:t>
      </w:r>
      <w:r w:rsidR="006922A8">
        <w:rPr>
          <w:sz w:val="28"/>
          <w:szCs w:val="28"/>
        </w:rPr>
        <w:t>величит</w:t>
      </w:r>
      <w:r w:rsidRPr="00AE2F2D">
        <w:rPr>
          <w:sz w:val="28"/>
          <w:szCs w:val="28"/>
        </w:rPr>
        <w:t xml:space="preserve">ь на </w:t>
      </w:r>
      <w:r w:rsidR="00AE2F2D" w:rsidRPr="00AE2F2D">
        <w:rPr>
          <w:sz w:val="28"/>
          <w:szCs w:val="28"/>
        </w:rPr>
        <w:t>565,00</w:t>
      </w:r>
      <w:r w:rsidRPr="00AE2F2D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3A802483" w14:textId="77777777" w:rsidR="00AE2F2D" w:rsidRPr="00AE2F2D" w:rsidRDefault="000732A4" w:rsidP="00A31F01">
      <w:pPr>
        <w:ind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- </w:t>
      </w:r>
      <w:r w:rsidR="00AE2F2D" w:rsidRPr="00AE2F2D">
        <w:rPr>
          <w:sz w:val="28"/>
          <w:szCs w:val="28"/>
        </w:rPr>
        <w:t>увеличение</w:t>
      </w:r>
      <w:r w:rsidRPr="00AE2F2D">
        <w:rPr>
          <w:sz w:val="28"/>
          <w:szCs w:val="28"/>
        </w:rPr>
        <w:t xml:space="preserve"> на </w:t>
      </w:r>
      <w:r w:rsidR="00AE2F2D" w:rsidRPr="00AE2F2D">
        <w:rPr>
          <w:sz w:val="28"/>
          <w:szCs w:val="28"/>
        </w:rPr>
        <w:t>105,00</w:t>
      </w:r>
      <w:r w:rsidRPr="00AE2F2D">
        <w:rPr>
          <w:sz w:val="28"/>
          <w:szCs w:val="28"/>
        </w:rPr>
        <w:t xml:space="preserve"> тыс. рублей</w:t>
      </w:r>
      <w:r w:rsidR="00AE2F2D" w:rsidRPr="00AE2F2D">
        <w:rPr>
          <w:sz w:val="28"/>
          <w:szCs w:val="28"/>
        </w:rPr>
        <w:t>.</w:t>
      </w:r>
      <w:r w:rsidRPr="00AE2F2D">
        <w:rPr>
          <w:sz w:val="28"/>
          <w:szCs w:val="28"/>
        </w:rPr>
        <w:t xml:space="preserve"> </w:t>
      </w:r>
      <w:r w:rsidR="00AE2F2D" w:rsidRPr="00AE2F2D">
        <w:rPr>
          <w:sz w:val="28"/>
          <w:szCs w:val="28"/>
        </w:rPr>
        <w:t>Указанные средства предлагаем направить: на взносы на капитальный ремонт фонду капитального ремонта многоквартирных домов Иркутской области;</w:t>
      </w:r>
    </w:p>
    <w:p w14:paraId="54578BC9" w14:textId="44825354" w:rsidR="000732A4" w:rsidRPr="00AE2F2D" w:rsidRDefault="000732A4" w:rsidP="00A31F01">
      <w:pPr>
        <w:ind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 </w:t>
      </w:r>
      <w:r w:rsidR="00AE2F2D" w:rsidRPr="00AE2F2D">
        <w:rPr>
          <w:sz w:val="28"/>
          <w:szCs w:val="28"/>
        </w:rPr>
        <w:t>- увеличение на 460,00 тыс. рублей. Указанные средства предлагаем направить: на приобретение строительных материалов</w:t>
      </w:r>
      <w:r w:rsidR="00AE2F2D" w:rsidRPr="00AE2F2D">
        <w:rPr>
          <w:bCs/>
          <w:sz w:val="28"/>
          <w:szCs w:val="28"/>
        </w:rPr>
        <w:t xml:space="preserve"> для текущего ремонта по замене на неисправные (изношенные)</w:t>
      </w:r>
      <w:r w:rsidR="00AE2F2D" w:rsidRPr="00AE2F2D">
        <w:rPr>
          <w:sz w:val="28"/>
          <w:szCs w:val="28"/>
        </w:rPr>
        <w:t>.</w:t>
      </w:r>
    </w:p>
    <w:p w14:paraId="3D9A84BF" w14:textId="77777777" w:rsidR="000732A4" w:rsidRPr="00AE2F2D" w:rsidRDefault="000732A4" w:rsidP="000732A4">
      <w:pPr>
        <w:pStyle w:val="a3"/>
        <w:ind w:left="0"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6BE36E59" w14:textId="77777777" w:rsidR="000732A4" w:rsidRPr="00AE2F2D" w:rsidRDefault="000732A4" w:rsidP="000732A4">
      <w:pPr>
        <w:jc w:val="right"/>
        <w:rPr>
          <w:sz w:val="28"/>
          <w:szCs w:val="28"/>
        </w:rPr>
      </w:pPr>
      <w:r w:rsidRPr="00AE2F2D">
        <w:rPr>
          <w:sz w:val="28"/>
          <w:szCs w:val="28"/>
        </w:rPr>
        <w:t>тыс. руб.</w:t>
      </w:r>
    </w:p>
    <w:p w14:paraId="58D28568" w14:textId="77777777" w:rsidR="00314554" w:rsidRDefault="00314554" w:rsidP="00460B1F">
      <w:pPr>
        <w:ind w:firstLine="709"/>
        <w:jc w:val="both"/>
        <w:rPr>
          <w:sz w:val="28"/>
          <w:szCs w:val="28"/>
          <w:highlight w:val="yellow"/>
        </w:rPr>
      </w:pP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3"/>
        <w:gridCol w:w="743"/>
        <w:gridCol w:w="665"/>
        <w:gridCol w:w="1097"/>
        <w:gridCol w:w="1126"/>
        <w:gridCol w:w="1279"/>
        <w:gridCol w:w="965"/>
      </w:tblGrid>
      <w:tr w:rsidR="00314554" w14:paraId="37A695FE" w14:textId="77777777" w:rsidTr="00314554">
        <w:trPr>
          <w:trHeight w:val="1275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6886859C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0BC0A271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8248AA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2CE96046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16CC386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339DB48B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44241781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314554" w14:paraId="7ABD6F88" w14:textId="77777777" w:rsidTr="00314554">
        <w:trPr>
          <w:trHeight w:val="885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0CD4FADB" w14:textId="77777777" w:rsidR="00314554" w:rsidRDefault="003145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61A86545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1441ED5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403C1F2B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3EC7D428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2 866,47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1322CC90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2 301,47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90E7579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565,00</w:t>
            </w:r>
          </w:p>
        </w:tc>
      </w:tr>
      <w:tr w:rsidR="00314554" w14:paraId="0098B111" w14:textId="77777777" w:rsidTr="00314554">
        <w:trPr>
          <w:trHeight w:val="1530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506CA6AC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342EE78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69C37790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0ACEC6D4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72 1 00 00000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70FDF432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598E11A8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A483EA9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105,00</w:t>
            </w:r>
          </w:p>
        </w:tc>
      </w:tr>
      <w:tr w:rsidR="00314554" w14:paraId="62A929E0" w14:textId="77777777" w:rsidTr="00314554">
        <w:trPr>
          <w:trHeight w:val="1620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7CCD7A37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"Энергосбережение и повышения энергетической эффективности на территории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1D69427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FFE916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741E0D23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72 2 00 00000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335E2DB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3F0DAD96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AC92BFC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4554" w14:paraId="2B0A4F97" w14:textId="77777777" w:rsidTr="006922A8">
        <w:trPr>
          <w:trHeight w:val="70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0EB87395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«Модернизация объектов систем коммунальной инфраструктуры 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536E29C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35A05F74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647AA461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72 3 00 00000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51D3F7C3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2 496,67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4BD4D685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2 036,67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F368E9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460,00</w:t>
            </w:r>
          </w:p>
        </w:tc>
      </w:tr>
      <w:tr w:rsidR="00314554" w:rsidRPr="00AE2F2D" w14:paraId="18C29304" w14:textId="77777777" w:rsidTr="00314554">
        <w:trPr>
          <w:trHeight w:val="1725"/>
        </w:trPr>
        <w:tc>
          <w:tcPr>
            <w:tcW w:w="4153" w:type="dxa"/>
            <w:shd w:val="clear" w:color="000000" w:fill="FFFFFF"/>
            <w:vAlign w:val="center"/>
            <w:hideMark/>
          </w:tcPr>
          <w:p w14:paraId="459C27ED" w14:textId="77777777" w:rsidR="00314554" w:rsidRPr="00AE2F2D" w:rsidRDefault="00314554">
            <w:pPr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Подпрограмма «Обеспечение реализации прочих мероприятий в области жилищно-коммунального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области» на 2023-2028 годы по муниципальной программе «Развитие жилищно-коммунального хозяйства Тайтурского городского поселения Усольского муниципального района Иркутской области»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12B4814C" w14:textId="77777777" w:rsidR="00314554" w:rsidRPr="00AE2F2D" w:rsidRDefault="00314554">
            <w:pPr>
              <w:jc w:val="center"/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31D0FE0D" w14:textId="77777777" w:rsidR="00314554" w:rsidRPr="00AE2F2D" w:rsidRDefault="00314554">
            <w:pPr>
              <w:jc w:val="center"/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04 01</w:t>
            </w:r>
          </w:p>
        </w:tc>
        <w:tc>
          <w:tcPr>
            <w:tcW w:w="1097" w:type="dxa"/>
            <w:shd w:val="clear" w:color="000000" w:fill="FFFFFF"/>
            <w:vAlign w:val="center"/>
            <w:hideMark/>
          </w:tcPr>
          <w:p w14:paraId="39AF1077" w14:textId="77777777" w:rsidR="00314554" w:rsidRPr="00AE2F2D" w:rsidRDefault="00314554">
            <w:pPr>
              <w:jc w:val="center"/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72 4 00 00000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7ABADAFF" w14:textId="77777777" w:rsidR="00314554" w:rsidRPr="00AE2F2D" w:rsidRDefault="00314554">
            <w:pPr>
              <w:jc w:val="center"/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120,80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6D7052BC" w14:textId="77777777" w:rsidR="00314554" w:rsidRPr="00AE2F2D" w:rsidRDefault="00314554">
            <w:pPr>
              <w:jc w:val="center"/>
              <w:rPr>
                <w:sz w:val="20"/>
                <w:szCs w:val="20"/>
              </w:rPr>
            </w:pPr>
            <w:r w:rsidRPr="00AE2F2D">
              <w:rPr>
                <w:sz w:val="20"/>
                <w:szCs w:val="20"/>
              </w:rPr>
              <w:t>120,80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922D7EF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46A717AF" w14:textId="10136E41" w:rsidR="00460B1F" w:rsidRPr="00AE2F2D" w:rsidRDefault="000732A4" w:rsidP="00460B1F">
      <w:pPr>
        <w:ind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>4</w:t>
      </w:r>
      <w:r w:rsidR="00460B1F" w:rsidRPr="00AE2F2D">
        <w:rPr>
          <w:sz w:val="28"/>
          <w:szCs w:val="28"/>
        </w:rPr>
        <w:t xml:space="preserve">. Муниципальная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фонда, признанного таковым до 1 января 2017 года, в 2019 -2025 годах» </w:t>
      </w:r>
      <w:r w:rsidR="00A31F01" w:rsidRPr="00AE2F2D">
        <w:rPr>
          <w:sz w:val="28"/>
          <w:szCs w:val="28"/>
        </w:rPr>
        <w:t>увеличит</w:t>
      </w:r>
      <w:r w:rsidR="00460B1F" w:rsidRPr="00AE2F2D">
        <w:rPr>
          <w:sz w:val="28"/>
          <w:szCs w:val="28"/>
        </w:rPr>
        <w:t xml:space="preserve">ь на </w:t>
      </w:r>
      <w:r w:rsidR="00AE2F2D" w:rsidRPr="00AE2F2D">
        <w:rPr>
          <w:sz w:val="28"/>
          <w:szCs w:val="28"/>
        </w:rPr>
        <w:t>11 395,20</w:t>
      </w:r>
      <w:r w:rsidR="00460B1F" w:rsidRPr="00AE2F2D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13445DA2" w14:textId="49312DB1" w:rsidR="00460B1F" w:rsidRPr="00AE2F2D" w:rsidRDefault="00A31F01" w:rsidP="00460B1F">
      <w:pPr>
        <w:pStyle w:val="a3"/>
        <w:ind w:left="0" w:firstLine="709"/>
        <w:jc w:val="both"/>
        <w:rPr>
          <w:bCs/>
          <w:sz w:val="28"/>
          <w:szCs w:val="28"/>
        </w:rPr>
      </w:pPr>
      <w:r w:rsidRPr="00AE2F2D">
        <w:rPr>
          <w:sz w:val="28"/>
          <w:szCs w:val="28"/>
        </w:rPr>
        <w:t xml:space="preserve">- увеличение на </w:t>
      </w:r>
      <w:r w:rsidR="00AE2F2D" w:rsidRPr="00AE2F2D">
        <w:rPr>
          <w:sz w:val="28"/>
          <w:szCs w:val="28"/>
        </w:rPr>
        <w:t xml:space="preserve">11 395,20 </w:t>
      </w:r>
      <w:r w:rsidRPr="00AE2F2D">
        <w:rPr>
          <w:sz w:val="28"/>
          <w:szCs w:val="28"/>
        </w:rPr>
        <w:t xml:space="preserve">тыс. рублей. Указанные средства предлагаем направить: на </w:t>
      </w:r>
      <w:r w:rsidR="00460B1F" w:rsidRPr="00AE2F2D">
        <w:rPr>
          <w:sz w:val="28"/>
          <w:szCs w:val="28"/>
        </w:rPr>
        <w:t>приобретени</w:t>
      </w:r>
      <w:r w:rsidR="00AE2F2D" w:rsidRPr="00AE2F2D">
        <w:rPr>
          <w:sz w:val="28"/>
          <w:szCs w:val="28"/>
        </w:rPr>
        <w:t>е</w:t>
      </w:r>
      <w:r w:rsidR="00460B1F" w:rsidRPr="00AE2F2D">
        <w:rPr>
          <w:sz w:val="28"/>
          <w:szCs w:val="28"/>
        </w:rPr>
        <w:t xml:space="preserve"> квартир на территории Тайтурского муниципального образовани</w:t>
      </w:r>
      <w:r w:rsidR="00AB6EA7" w:rsidRPr="00AE2F2D">
        <w:rPr>
          <w:sz w:val="28"/>
          <w:szCs w:val="28"/>
        </w:rPr>
        <w:t>я</w:t>
      </w:r>
      <w:r w:rsidR="00AE2F2D" w:rsidRPr="00AE2F2D">
        <w:rPr>
          <w:sz w:val="28"/>
          <w:szCs w:val="28"/>
        </w:rPr>
        <w:t xml:space="preserve"> с финансовой поддержкой публично-правовой компании «Фонд развития территорий»</w:t>
      </w:r>
      <w:r w:rsidR="00460B1F" w:rsidRPr="00AE2F2D">
        <w:rPr>
          <w:bCs/>
          <w:sz w:val="28"/>
          <w:szCs w:val="28"/>
        </w:rPr>
        <w:t>.</w:t>
      </w:r>
    </w:p>
    <w:p w14:paraId="40C8C726" w14:textId="77777777" w:rsidR="00460B1F" w:rsidRPr="00AE2F2D" w:rsidRDefault="00460B1F" w:rsidP="00460B1F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AE2F2D">
        <w:rPr>
          <w:b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18CD897" w14:textId="77777777" w:rsidR="00460B1F" w:rsidRPr="00AE2F2D" w:rsidRDefault="00460B1F" w:rsidP="00460B1F">
      <w:pPr>
        <w:ind w:firstLine="567"/>
        <w:jc w:val="right"/>
        <w:rPr>
          <w:sz w:val="28"/>
          <w:szCs w:val="28"/>
        </w:rPr>
      </w:pPr>
      <w:proofErr w:type="spellStart"/>
      <w:r w:rsidRPr="00AE2F2D">
        <w:rPr>
          <w:sz w:val="28"/>
          <w:szCs w:val="28"/>
        </w:rPr>
        <w:t>тыс.руб</w:t>
      </w:r>
      <w:proofErr w:type="spellEnd"/>
      <w:r w:rsidRPr="00AE2F2D">
        <w:rPr>
          <w:sz w:val="28"/>
          <w:szCs w:val="28"/>
        </w:rPr>
        <w:t>.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675"/>
        <w:gridCol w:w="884"/>
        <w:gridCol w:w="1136"/>
        <w:gridCol w:w="1280"/>
        <w:gridCol w:w="1127"/>
      </w:tblGrid>
      <w:tr w:rsidR="00314554" w14:paraId="0D99631B" w14:textId="77777777" w:rsidTr="00314554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570EF023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1F5417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14:paraId="13E9ED58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E2F2D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AE2F2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2F2D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84" w:type="dxa"/>
            <w:shd w:val="clear" w:color="000000" w:fill="FFFFFF"/>
            <w:vAlign w:val="center"/>
            <w:hideMark/>
          </w:tcPr>
          <w:p w14:paraId="10430D88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36" w:type="dxa"/>
            <w:shd w:val="clear" w:color="000000" w:fill="FFFFFF"/>
            <w:vAlign w:val="center"/>
            <w:hideMark/>
          </w:tcPr>
          <w:p w14:paraId="58913B74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56A2A822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Сумма</w:t>
            </w:r>
            <w:r w:rsidRPr="00AE2F2D"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3918F5C5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314554" w14:paraId="08A0E893" w14:textId="77777777" w:rsidTr="00314554">
        <w:trPr>
          <w:trHeight w:val="118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507BC2CC" w14:textId="77777777" w:rsidR="00314554" w:rsidRDefault="003145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адресная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фонда, признанного таковым до 1 января 2017 года, в 2019 -2025 годах»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6ECEA98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14:paraId="39F0A4E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4" w:type="dxa"/>
            <w:shd w:val="clear" w:color="000000" w:fill="FFFFFF"/>
            <w:vAlign w:val="center"/>
            <w:hideMark/>
          </w:tcPr>
          <w:p w14:paraId="5FF424E3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73 0 00 00000</w:t>
            </w:r>
          </w:p>
        </w:tc>
        <w:tc>
          <w:tcPr>
            <w:tcW w:w="1136" w:type="dxa"/>
            <w:shd w:val="clear" w:color="000000" w:fill="FFFFFF"/>
            <w:vAlign w:val="center"/>
            <w:hideMark/>
          </w:tcPr>
          <w:p w14:paraId="6314F7F6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11 437,06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36797F2B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41,86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6E10768D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11 395,20</w:t>
            </w:r>
          </w:p>
        </w:tc>
      </w:tr>
      <w:tr w:rsidR="00314554" w14:paraId="47FA43C5" w14:textId="77777777" w:rsidTr="00314554">
        <w:trPr>
          <w:trHeight w:val="102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00711DE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адресная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фонда, признанного таковым до 1 января 2017 года, в 2019 -2025 годах»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A45298B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14:paraId="5A57A6AA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884" w:type="dxa"/>
            <w:shd w:val="clear" w:color="000000" w:fill="FFFFFF"/>
            <w:vAlign w:val="center"/>
            <w:hideMark/>
          </w:tcPr>
          <w:p w14:paraId="6FA1BA8C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73 0 00 00000</w:t>
            </w:r>
          </w:p>
        </w:tc>
        <w:tc>
          <w:tcPr>
            <w:tcW w:w="1136" w:type="dxa"/>
            <w:shd w:val="clear" w:color="000000" w:fill="FFFFFF"/>
            <w:vAlign w:val="center"/>
            <w:hideMark/>
          </w:tcPr>
          <w:p w14:paraId="4FC920AB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11 437,06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71F71EFA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41,86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306C5B60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11 395,20</w:t>
            </w:r>
          </w:p>
        </w:tc>
      </w:tr>
      <w:tr w:rsidR="00314554" w14:paraId="60644AA3" w14:textId="77777777" w:rsidTr="00314554">
        <w:trPr>
          <w:trHeight w:val="192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6706CADC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местным бюджетам на переселение граждан из аварийного жилищного фонда Иркутской области, включенного в перечень многоквартирных домов,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области, расселяемых с финансовой поддержкой публично-правовой компании «Фонд развития территорий», за счет средств, поступивших от Фонда развития территорий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AA14227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14:paraId="677378A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884" w:type="dxa"/>
            <w:shd w:val="clear" w:color="000000" w:fill="FFFFFF"/>
            <w:vAlign w:val="center"/>
            <w:hideMark/>
          </w:tcPr>
          <w:p w14:paraId="53E992FC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F3 67483</w:t>
            </w:r>
          </w:p>
        </w:tc>
        <w:tc>
          <w:tcPr>
            <w:tcW w:w="1136" w:type="dxa"/>
            <w:shd w:val="clear" w:color="000000" w:fill="FFFFFF"/>
            <w:vAlign w:val="center"/>
            <w:hideMark/>
          </w:tcPr>
          <w:p w14:paraId="44448CBF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11 395,20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14D84292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477EA3F2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11 395,20</w:t>
            </w:r>
          </w:p>
        </w:tc>
      </w:tr>
      <w:tr w:rsidR="00314554" w14:paraId="6932B702" w14:textId="77777777" w:rsidTr="00314554">
        <w:trPr>
          <w:trHeight w:val="229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02903340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переселение граждан из аварийного жилищного фонда Иркутской области, включенного в перечень многоквартирных домов,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области, расселяемых с финансовой поддержкой публично-правовой компании «Фонд развития территорий», за счет средств, поступивших от Фонда развития территорий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10ABE2B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14:paraId="442E6000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884" w:type="dxa"/>
            <w:shd w:val="clear" w:color="000000" w:fill="FFFFFF"/>
            <w:vAlign w:val="center"/>
            <w:hideMark/>
          </w:tcPr>
          <w:p w14:paraId="4225AB74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F3 6748S</w:t>
            </w:r>
          </w:p>
        </w:tc>
        <w:tc>
          <w:tcPr>
            <w:tcW w:w="1136" w:type="dxa"/>
            <w:shd w:val="clear" w:color="000000" w:fill="FFFFFF"/>
            <w:vAlign w:val="center"/>
            <w:hideMark/>
          </w:tcPr>
          <w:p w14:paraId="4540C6AD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41,86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14:paraId="6112ADD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41,86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24A50161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735972F5" w14:textId="28422403" w:rsidR="00460B1F" w:rsidRPr="00AE2F2D" w:rsidRDefault="000732A4" w:rsidP="00460B1F">
      <w:pPr>
        <w:ind w:firstLine="709"/>
        <w:jc w:val="both"/>
        <w:rPr>
          <w:sz w:val="28"/>
          <w:szCs w:val="28"/>
        </w:rPr>
      </w:pPr>
      <w:r w:rsidRPr="00D50830">
        <w:rPr>
          <w:sz w:val="28"/>
          <w:szCs w:val="28"/>
        </w:rPr>
        <w:t>5</w:t>
      </w:r>
      <w:r w:rsidR="00460B1F" w:rsidRPr="00D50830">
        <w:rPr>
          <w:sz w:val="28"/>
          <w:szCs w:val="28"/>
        </w:rPr>
        <w:t xml:space="preserve">. Муниципальная программа «Благоустройство территории </w:t>
      </w:r>
      <w:r w:rsidR="00460B1F" w:rsidRPr="00D5083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D50830">
        <w:rPr>
          <w:sz w:val="28"/>
          <w:szCs w:val="28"/>
        </w:rPr>
        <w:t xml:space="preserve"> на 2023-2028 годы» </w:t>
      </w:r>
      <w:r w:rsidR="00402834" w:rsidRPr="00D50830">
        <w:rPr>
          <w:sz w:val="28"/>
          <w:szCs w:val="28"/>
        </w:rPr>
        <w:t>увеличит</w:t>
      </w:r>
      <w:r w:rsidR="00460B1F" w:rsidRPr="00D50830">
        <w:rPr>
          <w:sz w:val="28"/>
          <w:szCs w:val="28"/>
        </w:rPr>
        <w:t xml:space="preserve">ь на </w:t>
      </w:r>
      <w:r w:rsidR="00ED3509">
        <w:rPr>
          <w:sz w:val="28"/>
          <w:szCs w:val="28"/>
        </w:rPr>
        <w:t>4 666,20</w:t>
      </w:r>
      <w:r w:rsidR="00D50830" w:rsidRPr="00D50830">
        <w:rPr>
          <w:sz w:val="28"/>
          <w:szCs w:val="28"/>
        </w:rPr>
        <w:t xml:space="preserve"> </w:t>
      </w:r>
      <w:r w:rsidR="00460B1F" w:rsidRPr="00D50830">
        <w:rPr>
          <w:sz w:val="28"/>
          <w:szCs w:val="28"/>
        </w:rPr>
        <w:t xml:space="preserve">тыс. рублей. Средства будут направлены на </w:t>
      </w:r>
      <w:r w:rsidR="00460B1F" w:rsidRPr="00AE2F2D">
        <w:rPr>
          <w:sz w:val="28"/>
          <w:szCs w:val="28"/>
        </w:rPr>
        <w:t>финансирование следующих мероприятий:</w:t>
      </w:r>
    </w:p>
    <w:p w14:paraId="467897C2" w14:textId="338FE718" w:rsidR="00136F60" w:rsidRPr="00C95102" w:rsidRDefault="00136F60" w:rsidP="00136F60">
      <w:pPr>
        <w:pStyle w:val="a3"/>
        <w:ind w:left="0"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- увеличить на </w:t>
      </w:r>
      <w:r w:rsidR="00D50830" w:rsidRPr="00AE2F2D">
        <w:rPr>
          <w:sz w:val="28"/>
          <w:szCs w:val="28"/>
        </w:rPr>
        <w:t xml:space="preserve">505,86 </w:t>
      </w:r>
      <w:r w:rsidRPr="00AE2F2D">
        <w:rPr>
          <w:sz w:val="28"/>
          <w:szCs w:val="28"/>
        </w:rPr>
        <w:t xml:space="preserve">тыс. рублей. Указанные средства предлагаем направить </w:t>
      </w:r>
      <w:r w:rsidR="00402834" w:rsidRPr="00AE2F2D">
        <w:rPr>
          <w:sz w:val="28"/>
          <w:szCs w:val="28"/>
        </w:rPr>
        <w:t xml:space="preserve">на </w:t>
      </w:r>
      <w:r w:rsidR="00AE2F2D" w:rsidRPr="00AE2F2D">
        <w:rPr>
          <w:sz w:val="28"/>
          <w:szCs w:val="28"/>
        </w:rPr>
        <w:t xml:space="preserve">услугу по замене </w:t>
      </w:r>
      <w:proofErr w:type="spellStart"/>
      <w:r w:rsidR="00AE2F2D" w:rsidRPr="00AE2F2D">
        <w:rPr>
          <w:sz w:val="28"/>
          <w:szCs w:val="28"/>
        </w:rPr>
        <w:t>резинопола</w:t>
      </w:r>
      <w:proofErr w:type="spellEnd"/>
      <w:r w:rsidR="00AE2F2D" w:rsidRPr="00AE2F2D">
        <w:rPr>
          <w:sz w:val="28"/>
          <w:szCs w:val="28"/>
        </w:rPr>
        <w:t xml:space="preserve"> многофункциональной площадки по ул. Пеньковского 18 и на разработку проектно-сметной документации по объекту: «Благоустройство территории по </w:t>
      </w:r>
      <w:r w:rsidR="00AE2F2D" w:rsidRPr="00C95102">
        <w:rPr>
          <w:sz w:val="28"/>
          <w:szCs w:val="28"/>
        </w:rPr>
        <w:t xml:space="preserve">ул. Победу 9В и ул. Победы 9Г в </w:t>
      </w:r>
      <w:proofErr w:type="spellStart"/>
      <w:r w:rsidR="00AE2F2D" w:rsidRPr="00C95102">
        <w:rPr>
          <w:sz w:val="28"/>
          <w:szCs w:val="28"/>
        </w:rPr>
        <w:t>п.р</w:t>
      </w:r>
      <w:proofErr w:type="spellEnd"/>
      <w:r w:rsidR="00AE2F2D" w:rsidRPr="00C95102">
        <w:rPr>
          <w:sz w:val="28"/>
          <w:szCs w:val="28"/>
        </w:rPr>
        <w:t>. Тайтурка»</w:t>
      </w:r>
      <w:r w:rsidRPr="00C95102">
        <w:rPr>
          <w:sz w:val="28"/>
          <w:szCs w:val="28"/>
        </w:rPr>
        <w:t>;</w:t>
      </w:r>
    </w:p>
    <w:p w14:paraId="4A12841B" w14:textId="5A70C8F3" w:rsidR="00136F60" w:rsidRPr="00C95102" w:rsidRDefault="00136F60" w:rsidP="00C95102">
      <w:pPr>
        <w:ind w:firstLine="709"/>
        <w:jc w:val="both"/>
        <w:rPr>
          <w:sz w:val="28"/>
          <w:szCs w:val="28"/>
        </w:rPr>
      </w:pPr>
      <w:r w:rsidRPr="00C95102">
        <w:rPr>
          <w:sz w:val="28"/>
          <w:szCs w:val="28"/>
        </w:rPr>
        <w:t xml:space="preserve">- увеличить на </w:t>
      </w:r>
      <w:r w:rsidR="00D50830" w:rsidRPr="00C95102">
        <w:rPr>
          <w:sz w:val="28"/>
          <w:szCs w:val="28"/>
        </w:rPr>
        <w:t xml:space="preserve">3 200,00 </w:t>
      </w:r>
      <w:r w:rsidRPr="00C95102">
        <w:rPr>
          <w:sz w:val="28"/>
          <w:szCs w:val="28"/>
        </w:rPr>
        <w:t xml:space="preserve">тыс. рублей. Указанные средства предлагаем направить </w:t>
      </w:r>
      <w:bookmarkStart w:id="0" w:name="_Hlk167882828"/>
      <w:r w:rsidR="00A83BCF" w:rsidRPr="00C95102">
        <w:rPr>
          <w:sz w:val="28"/>
          <w:szCs w:val="28"/>
        </w:rPr>
        <w:t xml:space="preserve">на </w:t>
      </w:r>
      <w:bookmarkStart w:id="1" w:name="_Hlk167882964"/>
      <w:bookmarkEnd w:id="0"/>
      <w:r w:rsidR="00C95102" w:rsidRPr="00C95102">
        <w:rPr>
          <w:sz w:val="28"/>
          <w:szCs w:val="28"/>
        </w:rPr>
        <w:t xml:space="preserve">ликвидацию мест несанкционированного размещения отходов </w:t>
      </w:r>
      <w:bookmarkEnd w:id="1"/>
      <w:r w:rsidR="00C95102" w:rsidRPr="00C95102">
        <w:rPr>
          <w:sz w:val="28"/>
          <w:szCs w:val="28"/>
        </w:rPr>
        <w:t xml:space="preserve">и за выполнение мероприятий по озеленению на территории Тайтурского городского поселения Усольского района Иркутской области </w:t>
      </w:r>
      <w:r w:rsidR="00AE2F2D" w:rsidRPr="00C95102">
        <w:rPr>
          <w:sz w:val="28"/>
          <w:szCs w:val="28"/>
        </w:rPr>
        <w:t>(за счет средств районного бюджета, расходы за счет платы за негативное воздействие на окружающую среду)</w:t>
      </w:r>
      <w:r w:rsidRPr="00C95102">
        <w:rPr>
          <w:sz w:val="28"/>
          <w:szCs w:val="28"/>
        </w:rPr>
        <w:t>;</w:t>
      </w:r>
    </w:p>
    <w:p w14:paraId="184D478B" w14:textId="25CAA4B0" w:rsidR="00136F60" w:rsidRDefault="00136F60" w:rsidP="00136F60">
      <w:pPr>
        <w:pStyle w:val="a3"/>
        <w:ind w:left="0"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- увеличить на </w:t>
      </w:r>
      <w:r w:rsidR="00D50830" w:rsidRPr="00AE2F2D">
        <w:rPr>
          <w:sz w:val="28"/>
          <w:szCs w:val="28"/>
        </w:rPr>
        <w:t xml:space="preserve">167,90 </w:t>
      </w:r>
      <w:r w:rsidRPr="00AE2F2D">
        <w:rPr>
          <w:sz w:val="28"/>
          <w:szCs w:val="28"/>
        </w:rPr>
        <w:t xml:space="preserve">тыс. рублей. Указанные средства предлагаем направить на </w:t>
      </w:r>
      <w:r w:rsidR="00810B3F">
        <w:rPr>
          <w:sz w:val="28"/>
          <w:szCs w:val="28"/>
        </w:rPr>
        <w:t>о</w:t>
      </w:r>
      <w:r w:rsidR="00AE2F2D" w:rsidRPr="00AE2F2D">
        <w:rPr>
          <w:sz w:val="28"/>
          <w:szCs w:val="28"/>
        </w:rPr>
        <w:t>казание услуг по содержанию автомобильных дорог общего пользования местного значения за счет доходов от акцизов по подакцизным товарам</w:t>
      </w:r>
      <w:r w:rsidRPr="00AE2F2D">
        <w:rPr>
          <w:sz w:val="28"/>
          <w:szCs w:val="28"/>
        </w:rPr>
        <w:t>;</w:t>
      </w:r>
    </w:p>
    <w:p w14:paraId="75775EF0" w14:textId="03BE52F8" w:rsidR="00ED3509" w:rsidRDefault="00ED3509" w:rsidP="00ED3509">
      <w:pPr>
        <w:pStyle w:val="a3"/>
        <w:ind w:left="0" w:firstLine="709"/>
        <w:jc w:val="both"/>
        <w:rPr>
          <w:sz w:val="28"/>
          <w:szCs w:val="28"/>
        </w:rPr>
      </w:pPr>
      <w:r w:rsidRPr="00AE2F2D">
        <w:rPr>
          <w:sz w:val="28"/>
          <w:szCs w:val="28"/>
        </w:rPr>
        <w:t xml:space="preserve">- увеличить на </w:t>
      </w:r>
      <w:r>
        <w:rPr>
          <w:sz w:val="28"/>
          <w:szCs w:val="28"/>
        </w:rPr>
        <w:t>792,43</w:t>
      </w:r>
      <w:r w:rsidRPr="00AE2F2D">
        <w:rPr>
          <w:sz w:val="28"/>
          <w:szCs w:val="28"/>
        </w:rPr>
        <w:t xml:space="preserve"> тыс. рублей. Указанные </w:t>
      </w:r>
      <w:r w:rsidRPr="00ED3509">
        <w:rPr>
          <w:sz w:val="28"/>
          <w:szCs w:val="28"/>
        </w:rPr>
        <w:t>средства предлагаем направить на технологическое присоединение энергопринимающих устройств, арендная плата за столбы по уличному освещению, возмещение неосновательного обогащения потребления электроэнергии;</w:t>
      </w:r>
    </w:p>
    <w:p w14:paraId="69862E74" w14:textId="77777777" w:rsidR="00460B1F" w:rsidRPr="00AE2F2D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AE2F2D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7777777" w:rsidR="00460B1F" w:rsidRPr="00AE2F2D" w:rsidRDefault="00460B1F" w:rsidP="00460B1F">
      <w:pPr>
        <w:ind w:firstLine="567"/>
        <w:jc w:val="right"/>
        <w:rPr>
          <w:sz w:val="28"/>
          <w:szCs w:val="28"/>
        </w:rPr>
      </w:pPr>
      <w:proofErr w:type="spellStart"/>
      <w:r w:rsidRPr="00AE2F2D">
        <w:rPr>
          <w:sz w:val="28"/>
          <w:szCs w:val="28"/>
        </w:rPr>
        <w:t>тыс.руб</w:t>
      </w:r>
      <w:proofErr w:type="spellEnd"/>
      <w:r w:rsidRPr="00AE2F2D">
        <w:rPr>
          <w:sz w:val="28"/>
          <w:szCs w:val="28"/>
        </w:rPr>
        <w:t>.</w:t>
      </w:r>
    </w:p>
    <w:p w14:paraId="3F888D4F" w14:textId="77777777" w:rsidR="00314554" w:rsidRPr="00AE2F2D" w:rsidRDefault="00314554" w:rsidP="00460B1F">
      <w:pPr>
        <w:ind w:firstLine="709"/>
        <w:jc w:val="both"/>
        <w:rPr>
          <w:sz w:val="28"/>
          <w:szCs w:val="28"/>
        </w:rPr>
      </w:pPr>
    </w:p>
    <w:tbl>
      <w:tblPr>
        <w:tblW w:w="9924" w:type="dxa"/>
        <w:tblLook w:val="04A0" w:firstRow="1" w:lastRow="0" w:firstColumn="1" w:lastColumn="0" w:noHBand="0" w:noVBand="1"/>
      </w:tblPr>
      <w:tblGrid>
        <w:gridCol w:w="4390"/>
        <w:gridCol w:w="743"/>
        <w:gridCol w:w="665"/>
        <w:gridCol w:w="784"/>
        <w:gridCol w:w="1100"/>
        <w:gridCol w:w="1277"/>
        <w:gridCol w:w="965"/>
      </w:tblGrid>
      <w:tr w:rsidR="00314554" w14:paraId="65A63378" w14:textId="77777777" w:rsidTr="00314554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3C69C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743A3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A8C86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E2F2D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AE2F2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2F2D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DAF05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5F26E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1DC8" w14:textId="77777777" w:rsidR="00314554" w:rsidRPr="00AE2F2D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Сумма</w:t>
            </w:r>
            <w:r w:rsidRPr="00AE2F2D"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D67DC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AE2F2D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314554" w14:paraId="3F87D3F1" w14:textId="77777777" w:rsidTr="00AE2F2D">
        <w:trPr>
          <w:trHeight w:val="9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1668D" w14:textId="77777777" w:rsidR="00314554" w:rsidRDefault="003145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7EE8A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6EA44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60D25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5424" w14:textId="57160E9A" w:rsidR="00314554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93 928,47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93F0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89 262,28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3423" w14:textId="7A774B7B" w:rsidR="00314554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4 666,20</w:t>
            </w:r>
          </w:p>
        </w:tc>
      </w:tr>
      <w:tr w:rsidR="00314554" w14:paraId="56FE763B" w14:textId="77777777" w:rsidTr="00314554">
        <w:trPr>
          <w:trHeight w:val="14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AAB5A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Основные мероприятия "Развитие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7DA0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C4C7A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  <w:r>
              <w:rPr>
                <w:sz w:val="20"/>
                <w:szCs w:val="20"/>
              </w:rPr>
              <w:br/>
              <w:t>04 05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EA6A2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74 0 01 00000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53E66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1 751,66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9ACF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AC32E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505,86</w:t>
            </w:r>
          </w:p>
        </w:tc>
      </w:tr>
      <w:tr w:rsidR="00314554" w14:paraId="3E854429" w14:textId="77777777" w:rsidTr="00314554">
        <w:trPr>
          <w:trHeight w:val="121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A89F3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B2B48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5AAC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B5970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74 0 02 00000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C2BB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525A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3F67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3 200,00</w:t>
            </w:r>
          </w:p>
        </w:tc>
      </w:tr>
      <w:tr w:rsidR="00314554" w14:paraId="39CBBACD" w14:textId="77777777" w:rsidTr="00314554">
        <w:trPr>
          <w:trHeight w:val="11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A88C" w14:textId="77777777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B98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56D5B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FDC5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74 0 03 00000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5BAA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77CD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D4CD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4554" w14:paraId="23F44724" w14:textId="77777777" w:rsidTr="00314554">
        <w:trPr>
          <w:trHeight w:val="109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A2DE7" w14:textId="355EBC66" w:rsidR="00314554" w:rsidRDefault="00314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IV Основное мероприятия "Оценка </w:t>
            </w:r>
            <w:r w:rsidR="00D50830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D22F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F11B1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8B1E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74 0 04 00000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E3F63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A443" w14:textId="77777777" w:rsidR="00314554" w:rsidRDefault="00314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7C5F" w14:textId="77777777" w:rsidR="00314554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4554" w:rsidRPr="00D50830" w14:paraId="3EA7B80C" w14:textId="77777777" w:rsidTr="00314554">
        <w:trPr>
          <w:trHeight w:val="148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A08DE" w14:textId="5191D121" w:rsidR="00314554" w:rsidRPr="00D50830" w:rsidRDefault="00314554">
            <w:pPr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Подпрограмма "Осуществление дорожной деятельности на территории</w:t>
            </w:r>
            <w:r w:rsidR="00D50830">
              <w:rPr>
                <w:sz w:val="20"/>
                <w:szCs w:val="20"/>
              </w:rPr>
              <w:t xml:space="preserve"> </w:t>
            </w:r>
            <w:r w:rsidRPr="00D50830">
              <w:rPr>
                <w:sz w:val="20"/>
                <w:szCs w:val="20"/>
              </w:rPr>
              <w:t>Тайтурского городского поселения Усольского муниципального района Иркутской области" на 2023-2028 годы 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30FDB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0AEB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04 09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A25A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74 1 00 00000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20EE0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85 981,74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16E09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85 813,84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0DC3" w14:textId="77777777" w:rsidR="00314554" w:rsidRPr="00D50830" w:rsidRDefault="00314554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167,90</w:t>
            </w:r>
          </w:p>
        </w:tc>
      </w:tr>
      <w:tr w:rsidR="00314554" w:rsidRPr="00D50830" w14:paraId="7502D414" w14:textId="77777777" w:rsidTr="00314554">
        <w:trPr>
          <w:trHeight w:val="138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C85C4" w14:textId="77777777" w:rsidR="00314554" w:rsidRPr="00D50830" w:rsidRDefault="00314554">
            <w:pPr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8F23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410E0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82F14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74 2 00 00000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CA3C6" w14:textId="07C179CE" w:rsidR="00314554" w:rsidRPr="00D50830" w:rsidRDefault="002A6A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2 741,07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9AD4" w14:textId="77777777" w:rsidR="00314554" w:rsidRPr="00D50830" w:rsidRDefault="00314554">
            <w:pPr>
              <w:jc w:val="center"/>
              <w:rPr>
                <w:sz w:val="20"/>
                <w:szCs w:val="20"/>
              </w:rPr>
            </w:pPr>
            <w:r w:rsidRPr="00D50830">
              <w:rPr>
                <w:sz w:val="20"/>
                <w:szCs w:val="20"/>
              </w:rPr>
              <w:t>1 948,64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77DD2" w14:textId="5D91157A" w:rsidR="00314554" w:rsidRPr="00D50830" w:rsidRDefault="002A6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792,43</w:t>
            </w:r>
          </w:p>
        </w:tc>
      </w:tr>
    </w:tbl>
    <w:p w14:paraId="62995627" w14:textId="62AB29FA" w:rsidR="00460B1F" w:rsidRPr="00D50830" w:rsidRDefault="000D1120" w:rsidP="00460B1F">
      <w:pPr>
        <w:ind w:firstLine="709"/>
        <w:jc w:val="both"/>
        <w:rPr>
          <w:sz w:val="28"/>
          <w:szCs w:val="28"/>
        </w:rPr>
      </w:pPr>
      <w:r w:rsidRPr="00D50830">
        <w:rPr>
          <w:sz w:val="28"/>
          <w:szCs w:val="28"/>
        </w:rPr>
        <w:t>6</w:t>
      </w:r>
      <w:r w:rsidR="00460B1F" w:rsidRPr="00D50830">
        <w:rPr>
          <w:sz w:val="28"/>
          <w:szCs w:val="28"/>
        </w:rPr>
        <w:t xml:space="preserve">. Муниципальная программа «Развитие культуры и спортивной деятельности на </w:t>
      </w:r>
      <w:r w:rsidR="00460B1F" w:rsidRPr="00D5083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D50830">
        <w:rPr>
          <w:sz w:val="28"/>
          <w:szCs w:val="28"/>
        </w:rPr>
        <w:t xml:space="preserve">» на 2023-2028 годы увеличить на </w:t>
      </w:r>
      <w:r w:rsidR="00D50830" w:rsidRPr="00D50830">
        <w:rPr>
          <w:sz w:val="28"/>
          <w:szCs w:val="28"/>
        </w:rPr>
        <w:t>10,</w:t>
      </w:r>
      <w:r w:rsidR="00141598">
        <w:rPr>
          <w:sz w:val="28"/>
          <w:szCs w:val="28"/>
        </w:rPr>
        <w:t>5</w:t>
      </w:r>
      <w:r w:rsidR="00D50830" w:rsidRPr="00D50830">
        <w:rPr>
          <w:sz w:val="28"/>
          <w:szCs w:val="28"/>
        </w:rPr>
        <w:t>0</w:t>
      </w:r>
      <w:r w:rsidR="00460B1F" w:rsidRPr="00D50830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7FE7113D" w14:textId="5F67B744" w:rsidR="00460B1F" w:rsidRPr="00D50830" w:rsidRDefault="00460B1F" w:rsidP="00C04D6D">
      <w:pPr>
        <w:ind w:firstLine="709"/>
        <w:jc w:val="both"/>
        <w:rPr>
          <w:bCs/>
          <w:sz w:val="28"/>
          <w:szCs w:val="28"/>
        </w:rPr>
      </w:pPr>
      <w:r w:rsidRPr="00D50830">
        <w:rPr>
          <w:bCs/>
          <w:sz w:val="28"/>
          <w:szCs w:val="28"/>
        </w:rPr>
        <w:t xml:space="preserve">- увеличить </w:t>
      </w:r>
      <w:r w:rsidRPr="00D50830">
        <w:rPr>
          <w:sz w:val="28"/>
          <w:szCs w:val="28"/>
        </w:rPr>
        <w:t xml:space="preserve">на </w:t>
      </w:r>
      <w:r w:rsidR="00D50830" w:rsidRPr="00D50830">
        <w:rPr>
          <w:sz w:val="28"/>
          <w:szCs w:val="28"/>
        </w:rPr>
        <w:t>10,</w:t>
      </w:r>
      <w:r w:rsidR="00141598">
        <w:rPr>
          <w:sz w:val="28"/>
          <w:szCs w:val="28"/>
        </w:rPr>
        <w:t>5</w:t>
      </w:r>
      <w:r w:rsidR="00D50830" w:rsidRPr="00D50830">
        <w:rPr>
          <w:sz w:val="28"/>
          <w:szCs w:val="28"/>
        </w:rPr>
        <w:t>0</w:t>
      </w:r>
      <w:r w:rsidRPr="00D50830">
        <w:rPr>
          <w:sz w:val="28"/>
          <w:szCs w:val="28"/>
        </w:rPr>
        <w:t xml:space="preserve"> тыс. рублей. Указанные средства </w:t>
      </w:r>
      <w:r w:rsidR="00956C11" w:rsidRPr="00D50830">
        <w:rPr>
          <w:sz w:val="28"/>
          <w:szCs w:val="28"/>
        </w:rPr>
        <w:t xml:space="preserve">предлагается направить на </w:t>
      </w:r>
      <w:r w:rsidR="00D50830" w:rsidRPr="00D50830">
        <w:rPr>
          <w:sz w:val="28"/>
          <w:szCs w:val="28"/>
        </w:rPr>
        <w:t>услуги по организации курсов повышения квалификации</w:t>
      </w:r>
      <w:r w:rsidR="00F54EBD" w:rsidRPr="00D50830">
        <w:rPr>
          <w:bCs/>
          <w:sz w:val="28"/>
          <w:szCs w:val="28"/>
        </w:rPr>
        <w:t>.</w:t>
      </w:r>
    </w:p>
    <w:p w14:paraId="2F96E8EB" w14:textId="77777777" w:rsidR="001F3D01" w:rsidRPr="00D50830" w:rsidRDefault="001F3D01" w:rsidP="00C04D6D">
      <w:pPr>
        <w:ind w:firstLine="709"/>
        <w:jc w:val="both"/>
        <w:rPr>
          <w:sz w:val="28"/>
          <w:szCs w:val="28"/>
        </w:rPr>
      </w:pPr>
    </w:p>
    <w:p w14:paraId="5E8D5ED9" w14:textId="24BBA23B" w:rsidR="00460B1F" w:rsidRPr="00D50830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D50830">
        <w:rPr>
          <w:b w:val="0"/>
          <w:bCs w:val="0"/>
          <w:sz w:val="28"/>
          <w:szCs w:val="28"/>
        </w:rPr>
        <w:lastRenderedPageBreak/>
        <w:t>Бюджетные ассигнования на реализацию Программы распределены следующим образом:</w:t>
      </w:r>
    </w:p>
    <w:p w14:paraId="707C9740" w14:textId="77777777" w:rsidR="00460B1F" w:rsidRPr="00D50830" w:rsidRDefault="00460B1F" w:rsidP="00460B1F">
      <w:pPr>
        <w:ind w:firstLine="709"/>
        <w:jc w:val="right"/>
        <w:rPr>
          <w:sz w:val="28"/>
          <w:szCs w:val="28"/>
        </w:rPr>
      </w:pPr>
      <w:proofErr w:type="spellStart"/>
      <w:r w:rsidRPr="00D50830">
        <w:rPr>
          <w:sz w:val="28"/>
          <w:szCs w:val="28"/>
        </w:rPr>
        <w:t>тыс.руб</w:t>
      </w:r>
      <w:proofErr w:type="spellEnd"/>
      <w:r w:rsidRPr="00D50830">
        <w:rPr>
          <w:sz w:val="28"/>
          <w:szCs w:val="28"/>
        </w:rPr>
        <w:t>.</w:t>
      </w:r>
    </w:p>
    <w:tbl>
      <w:tblPr>
        <w:tblW w:w="9969" w:type="dxa"/>
        <w:tblLook w:val="04A0" w:firstRow="1" w:lastRow="0" w:firstColumn="1" w:lastColumn="0" w:noHBand="0" w:noVBand="1"/>
      </w:tblPr>
      <w:tblGrid>
        <w:gridCol w:w="4390"/>
        <w:gridCol w:w="743"/>
        <w:gridCol w:w="719"/>
        <w:gridCol w:w="784"/>
        <w:gridCol w:w="1092"/>
        <w:gridCol w:w="1276"/>
        <w:gridCol w:w="965"/>
      </w:tblGrid>
      <w:tr w:rsidR="00245F48" w14:paraId="271D708A" w14:textId="77777777" w:rsidTr="00245F48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4408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5C23F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AE7A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50830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D5083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0830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2BA6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45703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AE3F6" w14:textId="77777777" w:rsidR="00245F48" w:rsidRPr="00D50830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Сумма</w:t>
            </w:r>
            <w:r w:rsidRPr="00D50830"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80DFD" w14:textId="7777777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D50830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245F48" w14:paraId="69494FD7" w14:textId="77777777" w:rsidTr="00245F48">
        <w:trPr>
          <w:trHeight w:val="94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31881" w14:textId="77777777" w:rsidR="00245F48" w:rsidRDefault="00245F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D371" w14:textId="7777777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9A4C" w14:textId="7777777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4661" w14:textId="7777777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47B5" w14:textId="37BC3CF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12 43</w:t>
            </w:r>
            <w:r w:rsidR="00141598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14159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DEE6" w14:textId="77777777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12 425,92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BF80" w14:textId="3533E3C4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</w:t>
            </w:r>
            <w:r w:rsidR="00141598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5F48" w14:paraId="44D1E41C" w14:textId="77777777" w:rsidTr="00245F48">
        <w:trPr>
          <w:trHeight w:val="9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8D53E" w14:textId="77777777" w:rsidR="00245F48" w:rsidRDefault="00245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 культуры  и спортивной деятельности на территории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97D7E" w14:textId="77777777" w:rsidR="00245F48" w:rsidRDefault="002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0400A" w14:textId="77777777" w:rsidR="00245F48" w:rsidRDefault="002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  <w:r>
              <w:rPr>
                <w:sz w:val="20"/>
                <w:szCs w:val="20"/>
              </w:rPr>
              <w:br/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57D60" w14:textId="77777777" w:rsidR="00245F48" w:rsidRDefault="002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A44E1" w14:textId="6A763D28" w:rsidR="00245F48" w:rsidRDefault="002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12 43</w:t>
            </w:r>
            <w:r w:rsidR="0014159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14159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146EE" w14:textId="77777777" w:rsidR="00245F48" w:rsidRDefault="002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12 425,92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ACE1D" w14:textId="3065D9B4" w:rsidR="00245F48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</w:t>
            </w:r>
            <w:r w:rsidR="00141598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14:paraId="24FD43E4" w14:textId="77777777" w:rsidR="00A415D5" w:rsidRPr="00D50830" w:rsidRDefault="00A415D5" w:rsidP="00A415D5">
      <w:pPr>
        <w:jc w:val="center"/>
        <w:rPr>
          <w:b/>
          <w:sz w:val="28"/>
          <w:szCs w:val="28"/>
        </w:rPr>
      </w:pPr>
    </w:p>
    <w:p w14:paraId="2A58EE72" w14:textId="77777777" w:rsidR="000D1120" w:rsidRPr="00D50830" w:rsidRDefault="000D1120" w:rsidP="000D1120">
      <w:pPr>
        <w:pStyle w:val="a3"/>
        <w:numPr>
          <w:ilvl w:val="1"/>
          <w:numId w:val="1"/>
        </w:numPr>
        <w:jc w:val="center"/>
        <w:rPr>
          <w:sz w:val="28"/>
          <w:szCs w:val="28"/>
        </w:rPr>
      </w:pPr>
      <w:r w:rsidRPr="00D50830">
        <w:rPr>
          <w:b/>
          <w:bCs/>
          <w:sz w:val="28"/>
          <w:szCs w:val="28"/>
        </w:rPr>
        <w:t>Непрограммные расходы</w:t>
      </w:r>
    </w:p>
    <w:p w14:paraId="5F63DE03" w14:textId="5C7F5CA5" w:rsidR="000D1120" w:rsidRPr="00D50830" w:rsidRDefault="000D1120" w:rsidP="000D1120">
      <w:pPr>
        <w:ind w:firstLine="709"/>
        <w:jc w:val="both"/>
        <w:rPr>
          <w:sz w:val="28"/>
          <w:szCs w:val="28"/>
        </w:rPr>
      </w:pPr>
      <w:r w:rsidRPr="00D50830">
        <w:rPr>
          <w:sz w:val="28"/>
          <w:szCs w:val="28"/>
        </w:rPr>
        <w:t xml:space="preserve">По не программным расходам увеличили на </w:t>
      </w:r>
      <w:r w:rsidR="00141598">
        <w:rPr>
          <w:sz w:val="28"/>
          <w:szCs w:val="28"/>
        </w:rPr>
        <w:t>3 455,15</w:t>
      </w:r>
      <w:r w:rsidRPr="00D50830">
        <w:rPr>
          <w:sz w:val="28"/>
          <w:szCs w:val="28"/>
        </w:rPr>
        <w:t xml:space="preserve"> тыс. руб., что составило </w:t>
      </w:r>
      <w:r w:rsidR="00141598">
        <w:rPr>
          <w:sz w:val="28"/>
          <w:szCs w:val="28"/>
        </w:rPr>
        <w:t>4 104,42</w:t>
      </w:r>
      <w:r w:rsidRPr="00D50830">
        <w:rPr>
          <w:sz w:val="28"/>
          <w:szCs w:val="28"/>
        </w:rPr>
        <w:t xml:space="preserve"> тыс. руб.:  </w:t>
      </w:r>
    </w:p>
    <w:p w14:paraId="34215C41" w14:textId="77777777" w:rsidR="00D50830" w:rsidRPr="00D50830" w:rsidRDefault="00D50830" w:rsidP="00D50830">
      <w:pPr>
        <w:numPr>
          <w:ilvl w:val="0"/>
          <w:numId w:val="36"/>
        </w:numPr>
        <w:ind w:left="0" w:firstLine="360"/>
        <w:jc w:val="both"/>
        <w:rPr>
          <w:b/>
          <w:sz w:val="28"/>
          <w:szCs w:val="28"/>
        </w:rPr>
      </w:pPr>
      <w:r w:rsidRPr="00D50830">
        <w:rPr>
          <w:bCs/>
          <w:sz w:val="28"/>
          <w:szCs w:val="28"/>
        </w:rPr>
        <w:t xml:space="preserve">Подготовка и проведение муниципальных выборов главы и депутатов думы </w:t>
      </w:r>
      <w:r w:rsidRPr="00D50830">
        <w:rPr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</w:p>
    <w:p w14:paraId="7516A541" w14:textId="4474139E" w:rsidR="00D50830" w:rsidRPr="00D50830" w:rsidRDefault="00D50830" w:rsidP="00D50830">
      <w:pPr>
        <w:numPr>
          <w:ilvl w:val="0"/>
          <w:numId w:val="36"/>
        </w:numPr>
        <w:ind w:left="0" w:firstLine="360"/>
        <w:jc w:val="both"/>
        <w:rPr>
          <w:b/>
          <w:sz w:val="28"/>
          <w:szCs w:val="28"/>
        </w:rPr>
      </w:pPr>
      <w:r w:rsidRPr="00D50830">
        <w:rPr>
          <w:sz w:val="28"/>
          <w:szCs w:val="28"/>
        </w:rPr>
        <w:t>Оплата за потребленную электроэнергию в многоквартирных домах, признанными аварийными и подлежащими сносу.</w:t>
      </w:r>
    </w:p>
    <w:p w14:paraId="7068B527" w14:textId="77777777" w:rsidR="000D1120" w:rsidRPr="00B83222" w:rsidRDefault="000D1120" w:rsidP="00A415D5">
      <w:pPr>
        <w:jc w:val="center"/>
        <w:rPr>
          <w:b/>
          <w:sz w:val="28"/>
          <w:szCs w:val="28"/>
          <w:highlight w:val="yellow"/>
        </w:rPr>
      </w:pPr>
    </w:p>
    <w:p w14:paraId="4E2D22F9" w14:textId="4260A918" w:rsidR="0075102D" w:rsidRPr="00281E71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281E71">
        <w:rPr>
          <w:b/>
          <w:sz w:val="28"/>
          <w:szCs w:val="28"/>
        </w:rPr>
        <w:t xml:space="preserve">Изменение дефицита бюджета </w:t>
      </w:r>
      <w:r w:rsidRPr="00281E71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5BF28057" w:rsidR="0075102D" w:rsidRPr="00281E71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281E71">
        <w:rPr>
          <w:sz w:val="28"/>
          <w:szCs w:val="28"/>
        </w:rPr>
        <w:t xml:space="preserve">С учетом изменения доходов и расходов бюджета </w:t>
      </w:r>
      <w:r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 w:val="28"/>
          <w:szCs w:val="28"/>
        </w:rPr>
        <w:t xml:space="preserve"> размер дефицита</w:t>
      </w:r>
      <w:r w:rsidR="00E46B89" w:rsidRPr="00281E71">
        <w:rPr>
          <w:sz w:val="28"/>
          <w:szCs w:val="28"/>
        </w:rPr>
        <w:t xml:space="preserve"> на 202</w:t>
      </w:r>
      <w:r w:rsidR="00481429" w:rsidRPr="00281E71">
        <w:rPr>
          <w:sz w:val="28"/>
          <w:szCs w:val="28"/>
        </w:rPr>
        <w:t>4</w:t>
      </w:r>
      <w:r w:rsidR="00E46B89" w:rsidRPr="00281E71">
        <w:rPr>
          <w:sz w:val="28"/>
          <w:szCs w:val="28"/>
        </w:rPr>
        <w:t xml:space="preserve"> год</w:t>
      </w:r>
      <w:r w:rsidRPr="00281E71">
        <w:rPr>
          <w:sz w:val="28"/>
          <w:szCs w:val="28"/>
        </w:rPr>
        <w:t>, следующий:</w:t>
      </w:r>
    </w:p>
    <w:p w14:paraId="275E1A5B" w14:textId="6FB9B3BC" w:rsidR="00B83222" w:rsidRPr="00281E71" w:rsidRDefault="00B83222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281E71">
        <w:rPr>
          <w:sz w:val="28"/>
          <w:szCs w:val="28"/>
        </w:rPr>
        <w:t xml:space="preserve">Размер дефицита бюджета в сумме 5 847,76 тыс. рублей, или </w:t>
      </w:r>
      <w:r w:rsidR="00141598">
        <w:rPr>
          <w:sz w:val="28"/>
          <w:szCs w:val="28"/>
        </w:rPr>
        <w:t>29,10</w:t>
      </w:r>
      <w:r w:rsidRPr="00281E71">
        <w:rPr>
          <w:sz w:val="28"/>
          <w:szCs w:val="28"/>
        </w:rPr>
        <w:t xml:space="preserve">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 w:val="28"/>
          <w:szCs w:val="28"/>
        </w:rPr>
        <w:t xml:space="preserve"> в сумме 4 482,76 тыс. рублей. Дефицит бюджета </w:t>
      </w:r>
      <w:r w:rsidRPr="00281E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1E71">
        <w:rPr>
          <w:sz w:val="28"/>
          <w:szCs w:val="28"/>
        </w:rPr>
        <w:t xml:space="preserve"> без учета остатков средств на счетах составит 1 365,00 тыс. руб. или </w:t>
      </w:r>
      <w:r w:rsidR="00141598">
        <w:rPr>
          <w:sz w:val="28"/>
          <w:szCs w:val="28"/>
        </w:rPr>
        <w:t>6,79</w:t>
      </w:r>
      <w:r w:rsidRPr="00281E71">
        <w:rPr>
          <w:sz w:val="28"/>
          <w:szCs w:val="28"/>
        </w:rPr>
        <w:t xml:space="preserve"> %.</w:t>
      </w:r>
    </w:p>
    <w:p w14:paraId="26F9C882" w14:textId="42FE0DA4" w:rsidR="0075102D" w:rsidRPr="00E629C0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281E71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E629C0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386EFD67" w:rsidR="008B3AAD" w:rsidRPr="00E629C0" w:rsidRDefault="00CB0D94" w:rsidP="008B3AAD">
      <w:pPr>
        <w:outlineLvl w:val="0"/>
        <w:rPr>
          <w:color w:val="000000"/>
          <w:sz w:val="28"/>
          <w:szCs w:val="28"/>
        </w:rPr>
      </w:pPr>
      <w:r w:rsidRPr="00E629C0">
        <w:rPr>
          <w:sz w:val="28"/>
          <w:szCs w:val="28"/>
        </w:rPr>
        <w:t>И.о. г</w:t>
      </w:r>
      <w:r w:rsidR="006A6453" w:rsidRPr="00E629C0">
        <w:rPr>
          <w:sz w:val="28"/>
          <w:szCs w:val="28"/>
        </w:rPr>
        <w:t>лав</w:t>
      </w:r>
      <w:r w:rsidRPr="00E629C0">
        <w:rPr>
          <w:sz w:val="28"/>
          <w:szCs w:val="28"/>
        </w:rPr>
        <w:t>ы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2BB77778" w:rsidR="00CE7220" w:rsidRPr="002131BE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CB0D94" w:rsidRPr="00E629C0">
        <w:rPr>
          <w:sz w:val="28"/>
          <w:szCs w:val="28"/>
        </w:rPr>
        <w:t>И.И. Платонова</w:t>
      </w:r>
    </w:p>
    <w:sectPr w:rsidR="00CE7220" w:rsidRPr="002131BE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5A949" w14:textId="77777777" w:rsidR="001F1A1A" w:rsidRDefault="001F1A1A" w:rsidP="0068242E">
      <w:r>
        <w:separator/>
      </w:r>
    </w:p>
  </w:endnote>
  <w:endnote w:type="continuationSeparator" w:id="0">
    <w:p w14:paraId="175D8059" w14:textId="77777777" w:rsidR="001F1A1A" w:rsidRDefault="001F1A1A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5D33C" w14:textId="77777777" w:rsidR="001F1A1A" w:rsidRDefault="001F1A1A" w:rsidP="0068242E">
      <w:r>
        <w:separator/>
      </w:r>
    </w:p>
  </w:footnote>
  <w:footnote w:type="continuationSeparator" w:id="0">
    <w:p w14:paraId="4B946E79" w14:textId="77777777" w:rsidR="001F1A1A" w:rsidRDefault="001F1A1A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83563"/>
      <w:docPartObj>
        <w:docPartGallery w:val="Page Numbers (Top of Page)"/>
        <w:docPartUnique/>
      </w:docPartObj>
    </w:sdtPr>
    <w:sdtContent>
      <w:p w14:paraId="7A368495" w14:textId="44478A45" w:rsidR="003E351E" w:rsidRDefault="003E351E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3F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893347" w14:textId="77777777" w:rsidR="003E351E" w:rsidRDefault="003E351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2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41E5"/>
    <w:multiLevelType w:val="hybridMultilevel"/>
    <w:tmpl w:val="56BE0D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42432"/>
    <w:multiLevelType w:val="hybridMultilevel"/>
    <w:tmpl w:val="8B24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3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631328160">
    <w:abstractNumId w:val="32"/>
  </w:num>
  <w:num w:numId="2" w16cid:durableId="2091123136">
    <w:abstractNumId w:val="36"/>
  </w:num>
  <w:num w:numId="3" w16cid:durableId="899556986">
    <w:abstractNumId w:val="37"/>
  </w:num>
  <w:num w:numId="4" w16cid:durableId="1315832998">
    <w:abstractNumId w:val="24"/>
  </w:num>
  <w:num w:numId="5" w16cid:durableId="1158692995">
    <w:abstractNumId w:val="6"/>
  </w:num>
  <w:num w:numId="6" w16cid:durableId="1028064308">
    <w:abstractNumId w:val="19"/>
  </w:num>
  <w:num w:numId="7" w16cid:durableId="350186672">
    <w:abstractNumId w:val="18"/>
  </w:num>
  <w:num w:numId="8" w16cid:durableId="58670147">
    <w:abstractNumId w:val="23"/>
  </w:num>
  <w:num w:numId="9" w16cid:durableId="2076588453">
    <w:abstractNumId w:val="1"/>
  </w:num>
  <w:num w:numId="10" w16cid:durableId="1519731398">
    <w:abstractNumId w:val="17"/>
  </w:num>
  <w:num w:numId="11" w16cid:durableId="1826361998">
    <w:abstractNumId w:val="35"/>
  </w:num>
  <w:num w:numId="12" w16cid:durableId="1738939147">
    <w:abstractNumId w:val="33"/>
  </w:num>
  <w:num w:numId="13" w16cid:durableId="783689403">
    <w:abstractNumId w:val="0"/>
  </w:num>
  <w:num w:numId="14" w16cid:durableId="2100519261">
    <w:abstractNumId w:val="21"/>
  </w:num>
  <w:num w:numId="15" w16cid:durableId="964582354">
    <w:abstractNumId w:val="3"/>
  </w:num>
  <w:num w:numId="16" w16cid:durableId="2113013517">
    <w:abstractNumId w:val="7"/>
  </w:num>
  <w:num w:numId="17" w16cid:durableId="217740864">
    <w:abstractNumId w:val="26"/>
  </w:num>
  <w:num w:numId="18" w16cid:durableId="1678116087">
    <w:abstractNumId w:val="5"/>
  </w:num>
  <w:num w:numId="19" w16cid:durableId="817570874">
    <w:abstractNumId w:val="27"/>
  </w:num>
  <w:num w:numId="20" w16cid:durableId="2145657785">
    <w:abstractNumId w:val="9"/>
  </w:num>
  <w:num w:numId="21" w16cid:durableId="208692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9216773">
    <w:abstractNumId w:val="4"/>
  </w:num>
  <w:num w:numId="23" w16cid:durableId="1716196211">
    <w:abstractNumId w:val="39"/>
  </w:num>
  <w:num w:numId="24" w16cid:durableId="191849497">
    <w:abstractNumId w:val="12"/>
  </w:num>
  <w:num w:numId="25" w16cid:durableId="1877617070">
    <w:abstractNumId w:val="10"/>
  </w:num>
  <w:num w:numId="26" w16cid:durableId="133915683">
    <w:abstractNumId w:val="31"/>
  </w:num>
  <w:num w:numId="27" w16cid:durableId="1488201725">
    <w:abstractNumId w:val="29"/>
  </w:num>
  <w:num w:numId="28" w16cid:durableId="189343701">
    <w:abstractNumId w:val="25"/>
  </w:num>
  <w:num w:numId="29" w16cid:durableId="964887957">
    <w:abstractNumId w:val="38"/>
  </w:num>
  <w:num w:numId="30" w16cid:durableId="1136025145">
    <w:abstractNumId w:val="11"/>
  </w:num>
  <w:num w:numId="31" w16cid:durableId="735515360">
    <w:abstractNumId w:val="22"/>
  </w:num>
  <w:num w:numId="32" w16cid:durableId="1978950708">
    <w:abstractNumId w:val="34"/>
  </w:num>
  <w:num w:numId="33" w16cid:durableId="1746032386">
    <w:abstractNumId w:val="14"/>
  </w:num>
  <w:num w:numId="34" w16cid:durableId="1018628664">
    <w:abstractNumId w:val="16"/>
  </w:num>
  <w:num w:numId="35" w16cid:durableId="668368311">
    <w:abstractNumId w:val="13"/>
  </w:num>
  <w:num w:numId="36" w16cid:durableId="591009428">
    <w:abstractNumId w:val="15"/>
  </w:num>
  <w:num w:numId="37" w16cid:durableId="846561253">
    <w:abstractNumId w:val="20"/>
  </w:num>
  <w:num w:numId="38" w16cid:durableId="14102275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267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37871261">
    <w:abstractNumId w:val="2"/>
  </w:num>
  <w:num w:numId="41" w16cid:durableId="18727222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23970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F9"/>
    <w:rsid w:val="00001311"/>
    <w:rsid w:val="000019F9"/>
    <w:rsid w:val="000025A8"/>
    <w:rsid w:val="00002EA2"/>
    <w:rsid w:val="00006C64"/>
    <w:rsid w:val="00010467"/>
    <w:rsid w:val="00010504"/>
    <w:rsid w:val="000116B4"/>
    <w:rsid w:val="00011E4E"/>
    <w:rsid w:val="000142D0"/>
    <w:rsid w:val="00014699"/>
    <w:rsid w:val="00014F11"/>
    <w:rsid w:val="00016C94"/>
    <w:rsid w:val="000203EE"/>
    <w:rsid w:val="00025620"/>
    <w:rsid w:val="00025CA0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8AF"/>
    <w:rsid w:val="00047645"/>
    <w:rsid w:val="0005102F"/>
    <w:rsid w:val="000514DB"/>
    <w:rsid w:val="00053203"/>
    <w:rsid w:val="00057167"/>
    <w:rsid w:val="000578C2"/>
    <w:rsid w:val="000606E6"/>
    <w:rsid w:val="00063E23"/>
    <w:rsid w:val="00065B19"/>
    <w:rsid w:val="000732A4"/>
    <w:rsid w:val="00077A32"/>
    <w:rsid w:val="0008036B"/>
    <w:rsid w:val="000803DA"/>
    <w:rsid w:val="00090FF0"/>
    <w:rsid w:val="0009150A"/>
    <w:rsid w:val="00093B97"/>
    <w:rsid w:val="000A602F"/>
    <w:rsid w:val="000B02D7"/>
    <w:rsid w:val="000B05EB"/>
    <w:rsid w:val="000B1171"/>
    <w:rsid w:val="000B20CA"/>
    <w:rsid w:val="000B54E4"/>
    <w:rsid w:val="000C132D"/>
    <w:rsid w:val="000C2D4A"/>
    <w:rsid w:val="000C498D"/>
    <w:rsid w:val="000C4FC7"/>
    <w:rsid w:val="000C745A"/>
    <w:rsid w:val="000D017F"/>
    <w:rsid w:val="000D08C6"/>
    <w:rsid w:val="000D1120"/>
    <w:rsid w:val="000D2D4D"/>
    <w:rsid w:val="000D30FD"/>
    <w:rsid w:val="000D3B15"/>
    <w:rsid w:val="000D5959"/>
    <w:rsid w:val="000D5E29"/>
    <w:rsid w:val="000E018A"/>
    <w:rsid w:val="000E06EE"/>
    <w:rsid w:val="000E686D"/>
    <w:rsid w:val="000E68EA"/>
    <w:rsid w:val="000E6AF0"/>
    <w:rsid w:val="000E7B5F"/>
    <w:rsid w:val="000F29B9"/>
    <w:rsid w:val="000F4170"/>
    <w:rsid w:val="000F506A"/>
    <w:rsid w:val="000F7BF7"/>
    <w:rsid w:val="00102DA8"/>
    <w:rsid w:val="00102F5C"/>
    <w:rsid w:val="00106831"/>
    <w:rsid w:val="001212CA"/>
    <w:rsid w:val="001228EA"/>
    <w:rsid w:val="0012484D"/>
    <w:rsid w:val="001270E8"/>
    <w:rsid w:val="001271B1"/>
    <w:rsid w:val="001319EB"/>
    <w:rsid w:val="00136F60"/>
    <w:rsid w:val="00141598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328F"/>
    <w:rsid w:val="00163ABE"/>
    <w:rsid w:val="0016609B"/>
    <w:rsid w:val="001660F9"/>
    <w:rsid w:val="00173687"/>
    <w:rsid w:val="001764A9"/>
    <w:rsid w:val="00182DFA"/>
    <w:rsid w:val="00184087"/>
    <w:rsid w:val="00184EF9"/>
    <w:rsid w:val="00187843"/>
    <w:rsid w:val="00191983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C1687"/>
    <w:rsid w:val="001C59A0"/>
    <w:rsid w:val="001D6033"/>
    <w:rsid w:val="001D6C8F"/>
    <w:rsid w:val="001D7CAF"/>
    <w:rsid w:val="001D7F36"/>
    <w:rsid w:val="001E15E2"/>
    <w:rsid w:val="001E2B7A"/>
    <w:rsid w:val="001E39DE"/>
    <w:rsid w:val="001E3AA1"/>
    <w:rsid w:val="001E4F1E"/>
    <w:rsid w:val="001E58F2"/>
    <w:rsid w:val="001E6043"/>
    <w:rsid w:val="001E6810"/>
    <w:rsid w:val="001F0544"/>
    <w:rsid w:val="001F1A1A"/>
    <w:rsid w:val="001F3D01"/>
    <w:rsid w:val="001F49F9"/>
    <w:rsid w:val="00200D17"/>
    <w:rsid w:val="00200D9C"/>
    <w:rsid w:val="00202487"/>
    <w:rsid w:val="00210FEA"/>
    <w:rsid w:val="00211590"/>
    <w:rsid w:val="0021254A"/>
    <w:rsid w:val="002131BE"/>
    <w:rsid w:val="002132BE"/>
    <w:rsid w:val="002139FB"/>
    <w:rsid w:val="00215E70"/>
    <w:rsid w:val="0021707A"/>
    <w:rsid w:val="002232E4"/>
    <w:rsid w:val="00223939"/>
    <w:rsid w:val="00224456"/>
    <w:rsid w:val="00234082"/>
    <w:rsid w:val="002340B9"/>
    <w:rsid w:val="0023506F"/>
    <w:rsid w:val="00240B1E"/>
    <w:rsid w:val="00243C33"/>
    <w:rsid w:val="00244BA3"/>
    <w:rsid w:val="002450ED"/>
    <w:rsid w:val="00245F48"/>
    <w:rsid w:val="00245FBF"/>
    <w:rsid w:val="00247769"/>
    <w:rsid w:val="00250459"/>
    <w:rsid w:val="00251ED8"/>
    <w:rsid w:val="002546BD"/>
    <w:rsid w:val="0025685F"/>
    <w:rsid w:val="002569BD"/>
    <w:rsid w:val="002574AF"/>
    <w:rsid w:val="00262245"/>
    <w:rsid w:val="00263F61"/>
    <w:rsid w:val="00264AED"/>
    <w:rsid w:val="00270213"/>
    <w:rsid w:val="00270B30"/>
    <w:rsid w:val="00276BB1"/>
    <w:rsid w:val="00276E6E"/>
    <w:rsid w:val="00281E71"/>
    <w:rsid w:val="0028387F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A6A4E"/>
    <w:rsid w:val="002B2FB7"/>
    <w:rsid w:val="002B30E5"/>
    <w:rsid w:val="002B6673"/>
    <w:rsid w:val="002C102A"/>
    <w:rsid w:val="002C1489"/>
    <w:rsid w:val="002D02B1"/>
    <w:rsid w:val="002D0616"/>
    <w:rsid w:val="002D0F76"/>
    <w:rsid w:val="002D726B"/>
    <w:rsid w:val="002D78AB"/>
    <w:rsid w:val="002E024B"/>
    <w:rsid w:val="002E151D"/>
    <w:rsid w:val="002E2CBE"/>
    <w:rsid w:val="002E3013"/>
    <w:rsid w:val="002E770C"/>
    <w:rsid w:val="002F17ED"/>
    <w:rsid w:val="002F30EC"/>
    <w:rsid w:val="002F537B"/>
    <w:rsid w:val="002F5BD8"/>
    <w:rsid w:val="002F62FB"/>
    <w:rsid w:val="002F6775"/>
    <w:rsid w:val="002F7854"/>
    <w:rsid w:val="00300DBD"/>
    <w:rsid w:val="00300FF2"/>
    <w:rsid w:val="0030227D"/>
    <w:rsid w:val="00304F4C"/>
    <w:rsid w:val="003050A1"/>
    <w:rsid w:val="00305617"/>
    <w:rsid w:val="0030720E"/>
    <w:rsid w:val="00307CFB"/>
    <w:rsid w:val="003114E1"/>
    <w:rsid w:val="00311F8D"/>
    <w:rsid w:val="00314554"/>
    <w:rsid w:val="00316702"/>
    <w:rsid w:val="00322519"/>
    <w:rsid w:val="00325478"/>
    <w:rsid w:val="003350CA"/>
    <w:rsid w:val="003373F7"/>
    <w:rsid w:val="00337A0B"/>
    <w:rsid w:val="003438BC"/>
    <w:rsid w:val="00345AB6"/>
    <w:rsid w:val="00351762"/>
    <w:rsid w:val="00352CD1"/>
    <w:rsid w:val="003547B8"/>
    <w:rsid w:val="0035602A"/>
    <w:rsid w:val="003619C0"/>
    <w:rsid w:val="00363577"/>
    <w:rsid w:val="00367AC1"/>
    <w:rsid w:val="00375498"/>
    <w:rsid w:val="0038030C"/>
    <w:rsid w:val="00381BB3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4A59"/>
    <w:rsid w:val="003A6B2F"/>
    <w:rsid w:val="003B4871"/>
    <w:rsid w:val="003C0368"/>
    <w:rsid w:val="003C3FE2"/>
    <w:rsid w:val="003D1183"/>
    <w:rsid w:val="003D130B"/>
    <w:rsid w:val="003D468F"/>
    <w:rsid w:val="003D5E5A"/>
    <w:rsid w:val="003D5F9B"/>
    <w:rsid w:val="003D637B"/>
    <w:rsid w:val="003D6892"/>
    <w:rsid w:val="003E351E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A7"/>
    <w:rsid w:val="004110DF"/>
    <w:rsid w:val="00413D03"/>
    <w:rsid w:val="0041408A"/>
    <w:rsid w:val="004141FC"/>
    <w:rsid w:val="00415B21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5A5D"/>
    <w:rsid w:val="0043791E"/>
    <w:rsid w:val="00437B43"/>
    <w:rsid w:val="00437C34"/>
    <w:rsid w:val="00437D53"/>
    <w:rsid w:val="004467B2"/>
    <w:rsid w:val="004478B9"/>
    <w:rsid w:val="0045299D"/>
    <w:rsid w:val="004552F1"/>
    <w:rsid w:val="0045652B"/>
    <w:rsid w:val="0045674F"/>
    <w:rsid w:val="00460B1F"/>
    <w:rsid w:val="00461595"/>
    <w:rsid w:val="00463244"/>
    <w:rsid w:val="00471267"/>
    <w:rsid w:val="00480268"/>
    <w:rsid w:val="0048090A"/>
    <w:rsid w:val="00481429"/>
    <w:rsid w:val="00483457"/>
    <w:rsid w:val="00483F4C"/>
    <w:rsid w:val="0048437E"/>
    <w:rsid w:val="00484996"/>
    <w:rsid w:val="00484A94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778D"/>
    <w:rsid w:val="004B0143"/>
    <w:rsid w:val="004B358E"/>
    <w:rsid w:val="004B3807"/>
    <w:rsid w:val="004B434F"/>
    <w:rsid w:val="004B6480"/>
    <w:rsid w:val="004C092D"/>
    <w:rsid w:val="004C1625"/>
    <w:rsid w:val="004C3967"/>
    <w:rsid w:val="004C3C57"/>
    <w:rsid w:val="004C3CFE"/>
    <w:rsid w:val="004C45FC"/>
    <w:rsid w:val="004C5D03"/>
    <w:rsid w:val="004C7444"/>
    <w:rsid w:val="004D022E"/>
    <w:rsid w:val="004D21ED"/>
    <w:rsid w:val="004D3266"/>
    <w:rsid w:val="004D63E8"/>
    <w:rsid w:val="004D7B70"/>
    <w:rsid w:val="004E08C5"/>
    <w:rsid w:val="004E406F"/>
    <w:rsid w:val="004E44C4"/>
    <w:rsid w:val="004E4697"/>
    <w:rsid w:val="004F01FF"/>
    <w:rsid w:val="004F377C"/>
    <w:rsid w:val="004F527E"/>
    <w:rsid w:val="004F766D"/>
    <w:rsid w:val="0050064C"/>
    <w:rsid w:val="00503C29"/>
    <w:rsid w:val="005115AE"/>
    <w:rsid w:val="005127A7"/>
    <w:rsid w:val="00516607"/>
    <w:rsid w:val="00520D90"/>
    <w:rsid w:val="00524189"/>
    <w:rsid w:val="00532745"/>
    <w:rsid w:val="00533C35"/>
    <w:rsid w:val="00533F7D"/>
    <w:rsid w:val="005357FE"/>
    <w:rsid w:val="00537758"/>
    <w:rsid w:val="005378DF"/>
    <w:rsid w:val="00546661"/>
    <w:rsid w:val="00550498"/>
    <w:rsid w:val="00550988"/>
    <w:rsid w:val="00550B2A"/>
    <w:rsid w:val="00550FD2"/>
    <w:rsid w:val="00554E84"/>
    <w:rsid w:val="00557313"/>
    <w:rsid w:val="0056023E"/>
    <w:rsid w:val="00564484"/>
    <w:rsid w:val="0056639C"/>
    <w:rsid w:val="005669FB"/>
    <w:rsid w:val="0057269A"/>
    <w:rsid w:val="00575D37"/>
    <w:rsid w:val="0057698B"/>
    <w:rsid w:val="00577FF1"/>
    <w:rsid w:val="0058058B"/>
    <w:rsid w:val="00582003"/>
    <w:rsid w:val="005835DE"/>
    <w:rsid w:val="005847C6"/>
    <w:rsid w:val="00584A79"/>
    <w:rsid w:val="005864DB"/>
    <w:rsid w:val="00586B80"/>
    <w:rsid w:val="005913F6"/>
    <w:rsid w:val="00591E5E"/>
    <w:rsid w:val="0059377A"/>
    <w:rsid w:val="00596463"/>
    <w:rsid w:val="005A02B9"/>
    <w:rsid w:val="005A1EC0"/>
    <w:rsid w:val="005A2F6C"/>
    <w:rsid w:val="005A3348"/>
    <w:rsid w:val="005A36D4"/>
    <w:rsid w:val="005A4300"/>
    <w:rsid w:val="005B342B"/>
    <w:rsid w:val="005B7E1E"/>
    <w:rsid w:val="005C1288"/>
    <w:rsid w:val="005C15FD"/>
    <w:rsid w:val="005C1EBA"/>
    <w:rsid w:val="005C684A"/>
    <w:rsid w:val="005C77B9"/>
    <w:rsid w:val="005D1F93"/>
    <w:rsid w:val="005D2BFB"/>
    <w:rsid w:val="005D344E"/>
    <w:rsid w:val="005D3FE8"/>
    <w:rsid w:val="005D62EF"/>
    <w:rsid w:val="005D6943"/>
    <w:rsid w:val="005D7163"/>
    <w:rsid w:val="005D782C"/>
    <w:rsid w:val="005E0321"/>
    <w:rsid w:val="005E0EEA"/>
    <w:rsid w:val="005E1F9F"/>
    <w:rsid w:val="005E4C72"/>
    <w:rsid w:val="005E53F7"/>
    <w:rsid w:val="005E64B0"/>
    <w:rsid w:val="005F0CD5"/>
    <w:rsid w:val="005F1E56"/>
    <w:rsid w:val="005F22A7"/>
    <w:rsid w:val="005F2B74"/>
    <w:rsid w:val="005F3761"/>
    <w:rsid w:val="005F5B2E"/>
    <w:rsid w:val="005F5C64"/>
    <w:rsid w:val="005F68FA"/>
    <w:rsid w:val="005F72F8"/>
    <w:rsid w:val="005F73B3"/>
    <w:rsid w:val="006010C7"/>
    <w:rsid w:val="00605678"/>
    <w:rsid w:val="00606C11"/>
    <w:rsid w:val="00607281"/>
    <w:rsid w:val="006130BE"/>
    <w:rsid w:val="00616332"/>
    <w:rsid w:val="00616472"/>
    <w:rsid w:val="00617701"/>
    <w:rsid w:val="00617A43"/>
    <w:rsid w:val="0062029C"/>
    <w:rsid w:val="0062147C"/>
    <w:rsid w:val="00621879"/>
    <w:rsid w:val="00621C54"/>
    <w:rsid w:val="00624A7F"/>
    <w:rsid w:val="00630248"/>
    <w:rsid w:val="0063031E"/>
    <w:rsid w:val="00630508"/>
    <w:rsid w:val="00633990"/>
    <w:rsid w:val="006344BB"/>
    <w:rsid w:val="00634F1E"/>
    <w:rsid w:val="006359B4"/>
    <w:rsid w:val="00641ED5"/>
    <w:rsid w:val="00645FC2"/>
    <w:rsid w:val="006463D2"/>
    <w:rsid w:val="006468F4"/>
    <w:rsid w:val="00652CFF"/>
    <w:rsid w:val="00653099"/>
    <w:rsid w:val="0065467F"/>
    <w:rsid w:val="006602C6"/>
    <w:rsid w:val="00661EA1"/>
    <w:rsid w:val="00662245"/>
    <w:rsid w:val="006632E9"/>
    <w:rsid w:val="0066381F"/>
    <w:rsid w:val="00665FFE"/>
    <w:rsid w:val="00667BCF"/>
    <w:rsid w:val="006709AA"/>
    <w:rsid w:val="0067701E"/>
    <w:rsid w:val="00680207"/>
    <w:rsid w:val="0068242E"/>
    <w:rsid w:val="00682CC4"/>
    <w:rsid w:val="00683FA8"/>
    <w:rsid w:val="006904D1"/>
    <w:rsid w:val="006922A8"/>
    <w:rsid w:val="00695483"/>
    <w:rsid w:val="006A05DE"/>
    <w:rsid w:val="006A0ACE"/>
    <w:rsid w:val="006A3864"/>
    <w:rsid w:val="006A59C2"/>
    <w:rsid w:val="006A6453"/>
    <w:rsid w:val="006A6DC1"/>
    <w:rsid w:val="006A7C38"/>
    <w:rsid w:val="006B043B"/>
    <w:rsid w:val="006B6C38"/>
    <w:rsid w:val="006B72CC"/>
    <w:rsid w:val="006B756D"/>
    <w:rsid w:val="006C0081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E290C"/>
    <w:rsid w:val="006E2E84"/>
    <w:rsid w:val="006E52E5"/>
    <w:rsid w:val="006F0E40"/>
    <w:rsid w:val="006F46E4"/>
    <w:rsid w:val="00706CC6"/>
    <w:rsid w:val="00707623"/>
    <w:rsid w:val="00707F19"/>
    <w:rsid w:val="00707FB2"/>
    <w:rsid w:val="00710AF3"/>
    <w:rsid w:val="00711D44"/>
    <w:rsid w:val="00712E9E"/>
    <w:rsid w:val="00714DC0"/>
    <w:rsid w:val="00715FE4"/>
    <w:rsid w:val="00717176"/>
    <w:rsid w:val="007207D5"/>
    <w:rsid w:val="0072630B"/>
    <w:rsid w:val="007305FE"/>
    <w:rsid w:val="0073241A"/>
    <w:rsid w:val="00735846"/>
    <w:rsid w:val="007429E5"/>
    <w:rsid w:val="00743587"/>
    <w:rsid w:val="007457ED"/>
    <w:rsid w:val="00746D2F"/>
    <w:rsid w:val="0075102D"/>
    <w:rsid w:val="007515B1"/>
    <w:rsid w:val="00751C16"/>
    <w:rsid w:val="0076030C"/>
    <w:rsid w:val="0076152E"/>
    <w:rsid w:val="007635E3"/>
    <w:rsid w:val="007639A0"/>
    <w:rsid w:val="007642F6"/>
    <w:rsid w:val="007673D9"/>
    <w:rsid w:val="00767923"/>
    <w:rsid w:val="00772021"/>
    <w:rsid w:val="00776FD3"/>
    <w:rsid w:val="00780E07"/>
    <w:rsid w:val="007842F3"/>
    <w:rsid w:val="007846D6"/>
    <w:rsid w:val="0078753B"/>
    <w:rsid w:val="0078794B"/>
    <w:rsid w:val="007A0D74"/>
    <w:rsid w:val="007A1C4A"/>
    <w:rsid w:val="007A41B5"/>
    <w:rsid w:val="007A52E2"/>
    <w:rsid w:val="007B312C"/>
    <w:rsid w:val="007B7277"/>
    <w:rsid w:val="007B774D"/>
    <w:rsid w:val="007C1D9E"/>
    <w:rsid w:val="007C1F68"/>
    <w:rsid w:val="007C1FA2"/>
    <w:rsid w:val="007C3698"/>
    <w:rsid w:val="007C39E3"/>
    <w:rsid w:val="007C714B"/>
    <w:rsid w:val="007D3C2C"/>
    <w:rsid w:val="007D571B"/>
    <w:rsid w:val="007E177F"/>
    <w:rsid w:val="007E3269"/>
    <w:rsid w:val="007E4939"/>
    <w:rsid w:val="007E666C"/>
    <w:rsid w:val="007E7558"/>
    <w:rsid w:val="007F03FA"/>
    <w:rsid w:val="007F0856"/>
    <w:rsid w:val="007F0B9C"/>
    <w:rsid w:val="007F465F"/>
    <w:rsid w:val="0080208F"/>
    <w:rsid w:val="0080468C"/>
    <w:rsid w:val="0080514A"/>
    <w:rsid w:val="008104DA"/>
    <w:rsid w:val="00810663"/>
    <w:rsid w:val="00810B3F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42584"/>
    <w:rsid w:val="00842974"/>
    <w:rsid w:val="0085030A"/>
    <w:rsid w:val="00850DC3"/>
    <w:rsid w:val="00851964"/>
    <w:rsid w:val="00851AC4"/>
    <w:rsid w:val="008538EF"/>
    <w:rsid w:val="00853E35"/>
    <w:rsid w:val="00854441"/>
    <w:rsid w:val="008550FE"/>
    <w:rsid w:val="00857590"/>
    <w:rsid w:val="00860E1E"/>
    <w:rsid w:val="008612D8"/>
    <w:rsid w:val="00861870"/>
    <w:rsid w:val="00864563"/>
    <w:rsid w:val="00864FCA"/>
    <w:rsid w:val="0086747C"/>
    <w:rsid w:val="00871C5F"/>
    <w:rsid w:val="008735D2"/>
    <w:rsid w:val="00873EFB"/>
    <w:rsid w:val="00875D1D"/>
    <w:rsid w:val="00876041"/>
    <w:rsid w:val="008869DF"/>
    <w:rsid w:val="008877B8"/>
    <w:rsid w:val="00890D05"/>
    <w:rsid w:val="00894DD0"/>
    <w:rsid w:val="00894EC5"/>
    <w:rsid w:val="008A0E11"/>
    <w:rsid w:val="008A14B0"/>
    <w:rsid w:val="008A150F"/>
    <w:rsid w:val="008A1BF6"/>
    <w:rsid w:val="008A34DC"/>
    <w:rsid w:val="008A3E77"/>
    <w:rsid w:val="008A585F"/>
    <w:rsid w:val="008A6360"/>
    <w:rsid w:val="008A70D0"/>
    <w:rsid w:val="008B0B52"/>
    <w:rsid w:val="008B0B6A"/>
    <w:rsid w:val="008B19C4"/>
    <w:rsid w:val="008B3AAD"/>
    <w:rsid w:val="008B574E"/>
    <w:rsid w:val="008C0C38"/>
    <w:rsid w:val="008C1603"/>
    <w:rsid w:val="008C1816"/>
    <w:rsid w:val="008C2CD9"/>
    <w:rsid w:val="008C7F58"/>
    <w:rsid w:val="008D0A57"/>
    <w:rsid w:val="008D2EAB"/>
    <w:rsid w:val="008D393A"/>
    <w:rsid w:val="008D5826"/>
    <w:rsid w:val="008D70DB"/>
    <w:rsid w:val="008E0FC0"/>
    <w:rsid w:val="008E17D5"/>
    <w:rsid w:val="008E3179"/>
    <w:rsid w:val="008E3650"/>
    <w:rsid w:val="008E61A4"/>
    <w:rsid w:val="008F0D41"/>
    <w:rsid w:val="008F1CA0"/>
    <w:rsid w:val="008F53BC"/>
    <w:rsid w:val="008F6829"/>
    <w:rsid w:val="00900002"/>
    <w:rsid w:val="0090198A"/>
    <w:rsid w:val="0090283D"/>
    <w:rsid w:val="00904665"/>
    <w:rsid w:val="00907E68"/>
    <w:rsid w:val="0091555B"/>
    <w:rsid w:val="0091699D"/>
    <w:rsid w:val="00924A53"/>
    <w:rsid w:val="00924ADD"/>
    <w:rsid w:val="009319C3"/>
    <w:rsid w:val="00932ED9"/>
    <w:rsid w:val="009341DA"/>
    <w:rsid w:val="0093739A"/>
    <w:rsid w:val="009408A6"/>
    <w:rsid w:val="00943552"/>
    <w:rsid w:val="00943742"/>
    <w:rsid w:val="00944E0A"/>
    <w:rsid w:val="009466F0"/>
    <w:rsid w:val="0094681F"/>
    <w:rsid w:val="00950451"/>
    <w:rsid w:val="009540CA"/>
    <w:rsid w:val="00956791"/>
    <w:rsid w:val="00956C11"/>
    <w:rsid w:val="00964642"/>
    <w:rsid w:val="009652A8"/>
    <w:rsid w:val="0096540E"/>
    <w:rsid w:val="009705C6"/>
    <w:rsid w:val="0097446A"/>
    <w:rsid w:val="0097760A"/>
    <w:rsid w:val="00980435"/>
    <w:rsid w:val="009849A5"/>
    <w:rsid w:val="00985B87"/>
    <w:rsid w:val="00987C2C"/>
    <w:rsid w:val="00990248"/>
    <w:rsid w:val="009910D7"/>
    <w:rsid w:val="00996821"/>
    <w:rsid w:val="009975FB"/>
    <w:rsid w:val="00997859"/>
    <w:rsid w:val="009A276B"/>
    <w:rsid w:val="009A5977"/>
    <w:rsid w:val="009A7BE8"/>
    <w:rsid w:val="009B3C84"/>
    <w:rsid w:val="009B4BFB"/>
    <w:rsid w:val="009B6C5E"/>
    <w:rsid w:val="009B6F25"/>
    <w:rsid w:val="009C04AA"/>
    <w:rsid w:val="009C0F72"/>
    <w:rsid w:val="009C1878"/>
    <w:rsid w:val="009C46AD"/>
    <w:rsid w:val="009D2179"/>
    <w:rsid w:val="009D61DE"/>
    <w:rsid w:val="009E08AF"/>
    <w:rsid w:val="009E42A7"/>
    <w:rsid w:val="009E6124"/>
    <w:rsid w:val="009E6425"/>
    <w:rsid w:val="009E6F2F"/>
    <w:rsid w:val="009E7D6A"/>
    <w:rsid w:val="009F0631"/>
    <w:rsid w:val="009F3867"/>
    <w:rsid w:val="009F3FB7"/>
    <w:rsid w:val="00A01539"/>
    <w:rsid w:val="00A02A6D"/>
    <w:rsid w:val="00A02DE9"/>
    <w:rsid w:val="00A04667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106A"/>
    <w:rsid w:val="00A225F9"/>
    <w:rsid w:val="00A23CDB"/>
    <w:rsid w:val="00A243B6"/>
    <w:rsid w:val="00A255DF"/>
    <w:rsid w:val="00A26F62"/>
    <w:rsid w:val="00A31F01"/>
    <w:rsid w:val="00A3354A"/>
    <w:rsid w:val="00A33DC2"/>
    <w:rsid w:val="00A37676"/>
    <w:rsid w:val="00A415D5"/>
    <w:rsid w:val="00A4332F"/>
    <w:rsid w:val="00A43C72"/>
    <w:rsid w:val="00A4637D"/>
    <w:rsid w:val="00A50FE4"/>
    <w:rsid w:val="00A528C2"/>
    <w:rsid w:val="00A53AE7"/>
    <w:rsid w:val="00A54829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78F8"/>
    <w:rsid w:val="00A77A3D"/>
    <w:rsid w:val="00A80412"/>
    <w:rsid w:val="00A80F42"/>
    <w:rsid w:val="00A810E3"/>
    <w:rsid w:val="00A82016"/>
    <w:rsid w:val="00A83BCF"/>
    <w:rsid w:val="00A840E2"/>
    <w:rsid w:val="00A85587"/>
    <w:rsid w:val="00A86CEF"/>
    <w:rsid w:val="00A935D9"/>
    <w:rsid w:val="00A94284"/>
    <w:rsid w:val="00A945AB"/>
    <w:rsid w:val="00A953AA"/>
    <w:rsid w:val="00A97E89"/>
    <w:rsid w:val="00AA047D"/>
    <w:rsid w:val="00AA438C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9B5"/>
    <w:rsid w:val="00AD7CA8"/>
    <w:rsid w:val="00AE0338"/>
    <w:rsid w:val="00AE1D2E"/>
    <w:rsid w:val="00AE2F2D"/>
    <w:rsid w:val="00AE344C"/>
    <w:rsid w:val="00AE46E6"/>
    <w:rsid w:val="00AF0F73"/>
    <w:rsid w:val="00B0011F"/>
    <w:rsid w:val="00B017D1"/>
    <w:rsid w:val="00B02766"/>
    <w:rsid w:val="00B02FEE"/>
    <w:rsid w:val="00B0379D"/>
    <w:rsid w:val="00B0383C"/>
    <w:rsid w:val="00B11A5A"/>
    <w:rsid w:val="00B154CD"/>
    <w:rsid w:val="00B20F3D"/>
    <w:rsid w:val="00B26116"/>
    <w:rsid w:val="00B302DA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6A95"/>
    <w:rsid w:val="00B57B00"/>
    <w:rsid w:val="00B61158"/>
    <w:rsid w:val="00B645F8"/>
    <w:rsid w:val="00B665E6"/>
    <w:rsid w:val="00B6785C"/>
    <w:rsid w:val="00B723D9"/>
    <w:rsid w:val="00B769BE"/>
    <w:rsid w:val="00B81695"/>
    <w:rsid w:val="00B83222"/>
    <w:rsid w:val="00B86188"/>
    <w:rsid w:val="00B9133F"/>
    <w:rsid w:val="00B92FBD"/>
    <w:rsid w:val="00B93B55"/>
    <w:rsid w:val="00B961D5"/>
    <w:rsid w:val="00B9699B"/>
    <w:rsid w:val="00BA0CCE"/>
    <w:rsid w:val="00BA3C23"/>
    <w:rsid w:val="00BA4214"/>
    <w:rsid w:val="00BA4E00"/>
    <w:rsid w:val="00BA5E0A"/>
    <w:rsid w:val="00BA6DC9"/>
    <w:rsid w:val="00BA7A02"/>
    <w:rsid w:val="00BB2D7D"/>
    <w:rsid w:val="00BB308A"/>
    <w:rsid w:val="00BB6FFF"/>
    <w:rsid w:val="00BC1A22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E0D10"/>
    <w:rsid w:val="00BE2FBF"/>
    <w:rsid w:val="00BE30EB"/>
    <w:rsid w:val="00BE36B8"/>
    <w:rsid w:val="00BE47FC"/>
    <w:rsid w:val="00BE60DE"/>
    <w:rsid w:val="00BE62D5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98E"/>
    <w:rsid w:val="00C079A7"/>
    <w:rsid w:val="00C143B9"/>
    <w:rsid w:val="00C214F2"/>
    <w:rsid w:val="00C2175C"/>
    <w:rsid w:val="00C23228"/>
    <w:rsid w:val="00C2423E"/>
    <w:rsid w:val="00C247E6"/>
    <w:rsid w:val="00C3192A"/>
    <w:rsid w:val="00C33F67"/>
    <w:rsid w:val="00C3448A"/>
    <w:rsid w:val="00C37C23"/>
    <w:rsid w:val="00C46BE0"/>
    <w:rsid w:val="00C51C9C"/>
    <w:rsid w:val="00C5310A"/>
    <w:rsid w:val="00C54076"/>
    <w:rsid w:val="00C55E5A"/>
    <w:rsid w:val="00C632FB"/>
    <w:rsid w:val="00C6376C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DF4"/>
    <w:rsid w:val="00C942C2"/>
    <w:rsid w:val="00C94614"/>
    <w:rsid w:val="00C95102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90B"/>
    <w:rsid w:val="00CC4C6B"/>
    <w:rsid w:val="00CC54D3"/>
    <w:rsid w:val="00CD36F3"/>
    <w:rsid w:val="00CD4E2C"/>
    <w:rsid w:val="00CD539F"/>
    <w:rsid w:val="00CD634F"/>
    <w:rsid w:val="00CD6680"/>
    <w:rsid w:val="00CD6C1B"/>
    <w:rsid w:val="00CE15C1"/>
    <w:rsid w:val="00CE2DEA"/>
    <w:rsid w:val="00CE7220"/>
    <w:rsid w:val="00CE7C92"/>
    <w:rsid w:val="00CE7D50"/>
    <w:rsid w:val="00CE7F59"/>
    <w:rsid w:val="00CF2029"/>
    <w:rsid w:val="00CF2324"/>
    <w:rsid w:val="00CF47F9"/>
    <w:rsid w:val="00CF4FD1"/>
    <w:rsid w:val="00CF5249"/>
    <w:rsid w:val="00CF54F8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4208"/>
    <w:rsid w:val="00D153EB"/>
    <w:rsid w:val="00D1652F"/>
    <w:rsid w:val="00D2104C"/>
    <w:rsid w:val="00D224B9"/>
    <w:rsid w:val="00D23CB9"/>
    <w:rsid w:val="00D27729"/>
    <w:rsid w:val="00D30880"/>
    <w:rsid w:val="00D35811"/>
    <w:rsid w:val="00D36496"/>
    <w:rsid w:val="00D41904"/>
    <w:rsid w:val="00D42B70"/>
    <w:rsid w:val="00D468A1"/>
    <w:rsid w:val="00D4756E"/>
    <w:rsid w:val="00D50830"/>
    <w:rsid w:val="00D53DCE"/>
    <w:rsid w:val="00D5443B"/>
    <w:rsid w:val="00D547DC"/>
    <w:rsid w:val="00D57271"/>
    <w:rsid w:val="00D57FAF"/>
    <w:rsid w:val="00D61187"/>
    <w:rsid w:val="00D62877"/>
    <w:rsid w:val="00D64915"/>
    <w:rsid w:val="00D677F2"/>
    <w:rsid w:val="00D677F6"/>
    <w:rsid w:val="00D707AB"/>
    <w:rsid w:val="00D7365F"/>
    <w:rsid w:val="00D751F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A423A"/>
    <w:rsid w:val="00DA53FC"/>
    <w:rsid w:val="00DA5755"/>
    <w:rsid w:val="00DA69C4"/>
    <w:rsid w:val="00DA6EBE"/>
    <w:rsid w:val="00DB008B"/>
    <w:rsid w:val="00DB3C46"/>
    <w:rsid w:val="00DB68EF"/>
    <w:rsid w:val="00DB781C"/>
    <w:rsid w:val="00DC0D21"/>
    <w:rsid w:val="00DC3B00"/>
    <w:rsid w:val="00DC5FE1"/>
    <w:rsid w:val="00DC6281"/>
    <w:rsid w:val="00DD41B3"/>
    <w:rsid w:val="00DD4ACC"/>
    <w:rsid w:val="00DD7960"/>
    <w:rsid w:val="00DE0196"/>
    <w:rsid w:val="00DE19F9"/>
    <w:rsid w:val="00DE1A40"/>
    <w:rsid w:val="00DE5FD0"/>
    <w:rsid w:val="00DF0F38"/>
    <w:rsid w:val="00DF1069"/>
    <w:rsid w:val="00DF2F64"/>
    <w:rsid w:val="00DF4FBA"/>
    <w:rsid w:val="00DF5103"/>
    <w:rsid w:val="00DF5347"/>
    <w:rsid w:val="00E04EA7"/>
    <w:rsid w:val="00E06AB8"/>
    <w:rsid w:val="00E1090B"/>
    <w:rsid w:val="00E122EC"/>
    <w:rsid w:val="00E12519"/>
    <w:rsid w:val="00E144A2"/>
    <w:rsid w:val="00E152D9"/>
    <w:rsid w:val="00E15978"/>
    <w:rsid w:val="00E21B70"/>
    <w:rsid w:val="00E22131"/>
    <w:rsid w:val="00E22BE5"/>
    <w:rsid w:val="00E2478E"/>
    <w:rsid w:val="00E24D0A"/>
    <w:rsid w:val="00E25005"/>
    <w:rsid w:val="00E25A9C"/>
    <w:rsid w:val="00E30740"/>
    <w:rsid w:val="00E31DF7"/>
    <w:rsid w:val="00E31F0B"/>
    <w:rsid w:val="00E32532"/>
    <w:rsid w:val="00E35130"/>
    <w:rsid w:val="00E35B91"/>
    <w:rsid w:val="00E35DFE"/>
    <w:rsid w:val="00E37FB6"/>
    <w:rsid w:val="00E40185"/>
    <w:rsid w:val="00E40F5F"/>
    <w:rsid w:val="00E42C05"/>
    <w:rsid w:val="00E42DA8"/>
    <w:rsid w:val="00E4678E"/>
    <w:rsid w:val="00E46B89"/>
    <w:rsid w:val="00E53C30"/>
    <w:rsid w:val="00E56971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5DB1"/>
    <w:rsid w:val="00E80DC4"/>
    <w:rsid w:val="00E84FA0"/>
    <w:rsid w:val="00E866F5"/>
    <w:rsid w:val="00E93A8D"/>
    <w:rsid w:val="00E94E87"/>
    <w:rsid w:val="00E96ADB"/>
    <w:rsid w:val="00EA16D6"/>
    <w:rsid w:val="00EA35BB"/>
    <w:rsid w:val="00EB2FD1"/>
    <w:rsid w:val="00EB5230"/>
    <w:rsid w:val="00EB7725"/>
    <w:rsid w:val="00EB7CAB"/>
    <w:rsid w:val="00EC1744"/>
    <w:rsid w:val="00EC1CC6"/>
    <w:rsid w:val="00EC4430"/>
    <w:rsid w:val="00EC5BFD"/>
    <w:rsid w:val="00EC6B14"/>
    <w:rsid w:val="00EC70D6"/>
    <w:rsid w:val="00ED0265"/>
    <w:rsid w:val="00ED3509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23F1"/>
    <w:rsid w:val="00F00EEA"/>
    <w:rsid w:val="00F04697"/>
    <w:rsid w:val="00F06593"/>
    <w:rsid w:val="00F1007E"/>
    <w:rsid w:val="00F134A5"/>
    <w:rsid w:val="00F2539E"/>
    <w:rsid w:val="00F25437"/>
    <w:rsid w:val="00F33255"/>
    <w:rsid w:val="00F35345"/>
    <w:rsid w:val="00F367DA"/>
    <w:rsid w:val="00F41C63"/>
    <w:rsid w:val="00F422CE"/>
    <w:rsid w:val="00F431FD"/>
    <w:rsid w:val="00F450A5"/>
    <w:rsid w:val="00F45618"/>
    <w:rsid w:val="00F50AD4"/>
    <w:rsid w:val="00F510DA"/>
    <w:rsid w:val="00F54167"/>
    <w:rsid w:val="00F54EBD"/>
    <w:rsid w:val="00F55364"/>
    <w:rsid w:val="00F60BB1"/>
    <w:rsid w:val="00F64049"/>
    <w:rsid w:val="00F644E7"/>
    <w:rsid w:val="00F67530"/>
    <w:rsid w:val="00F67631"/>
    <w:rsid w:val="00F700B4"/>
    <w:rsid w:val="00F72663"/>
    <w:rsid w:val="00F72D48"/>
    <w:rsid w:val="00F7344E"/>
    <w:rsid w:val="00F77BAA"/>
    <w:rsid w:val="00F80034"/>
    <w:rsid w:val="00F84165"/>
    <w:rsid w:val="00F91139"/>
    <w:rsid w:val="00F92FF6"/>
    <w:rsid w:val="00F9667D"/>
    <w:rsid w:val="00F96B60"/>
    <w:rsid w:val="00FA0118"/>
    <w:rsid w:val="00FA2AEC"/>
    <w:rsid w:val="00FA3289"/>
    <w:rsid w:val="00FA4092"/>
    <w:rsid w:val="00FA6186"/>
    <w:rsid w:val="00FA7D7D"/>
    <w:rsid w:val="00FB0551"/>
    <w:rsid w:val="00FB0B6D"/>
    <w:rsid w:val="00FB0C69"/>
    <w:rsid w:val="00FB144C"/>
    <w:rsid w:val="00FB1E66"/>
    <w:rsid w:val="00FB1F1A"/>
    <w:rsid w:val="00FB5A07"/>
    <w:rsid w:val="00FB66BB"/>
    <w:rsid w:val="00FB7493"/>
    <w:rsid w:val="00FC0298"/>
    <w:rsid w:val="00FC451E"/>
    <w:rsid w:val="00FC7D6B"/>
    <w:rsid w:val="00FD0C22"/>
    <w:rsid w:val="00FD182D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7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F653C-CE93-4FBE-9FCA-FD063E3E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12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245</cp:revision>
  <cp:lastPrinted>2024-06-04T07:03:00Z</cp:lastPrinted>
  <dcterms:created xsi:type="dcterms:W3CDTF">2021-03-29T08:24:00Z</dcterms:created>
  <dcterms:modified xsi:type="dcterms:W3CDTF">2024-06-04T07:03:00Z</dcterms:modified>
</cp:coreProperties>
</file>